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AA0C1" w14:textId="77777777" w:rsidR="00D14C31" w:rsidRPr="00D75B90" w:rsidRDefault="00D14C31" w:rsidP="00D14C31">
      <w:pPr>
        <w:jc w:val="center"/>
        <w:rPr>
          <w:sz w:val="28"/>
        </w:rPr>
      </w:pPr>
      <w:r w:rsidRPr="00D75B90">
        <w:rPr>
          <w:sz w:val="28"/>
        </w:rPr>
        <w:t xml:space="preserve">Parent Makaton Taster Session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14C31" w14:paraId="09F7076F" w14:textId="77777777" w:rsidTr="00D14C31">
        <w:tc>
          <w:tcPr>
            <w:tcW w:w="4508" w:type="dxa"/>
          </w:tcPr>
          <w:p w14:paraId="18A5F324" w14:textId="77777777" w:rsidR="00D14C31" w:rsidRDefault="00D14C31">
            <w:r>
              <w:t xml:space="preserve">Pupil name - </w:t>
            </w:r>
          </w:p>
          <w:p w14:paraId="316D7C8D" w14:textId="77777777" w:rsidR="00D14C31" w:rsidRDefault="00D14C31"/>
          <w:p w14:paraId="50500A35" w14:textId="77777777" w:rsidR="00D14C31" w:rsidRDefault="00D14C31"/>
          <w:p w14:paraId="29A47D0E" w14:textId="77777777" w:rsidR="00D14C31" w:rsidRDefault="00D14C31"/>
        </w:tc>
        <w:tc>
          <w:tcPr>
            <w:tcW w:w="4508" w:type="dxa"/>
          </w:tcPr>
          <w:p w14:paraId="265E47D9" w14:textId="77777777" w:rsidR="00D14C31" w:rsidRDefault="00D14C31">
            <w:r>
              <w:t xml:space="preserve">Class- </w:t>
            </w:r>
          </w:p>
        </w:tc>
      </w:tr>
      <w:tr w:rsidR="00D14C31" w14:paraId="7522D374" w14:textId="77777777" w:rsidTr="004B3D7C">
        <w:tc>
          <w:tcPr>
            <w:tcW w:w="9016" w:type="dxa"/>
            <w:gridSpan w:val="2"/>
          </w:tcPr>
          <w:p w14:paraId="64E4D842" w14:textId="77777777" w:rsidR="00D14C31" w:rsidRDefault="00D14C31"/>
          <w:p w14:paraId="3A4938E3" w14:textId="77777777" w:rsidR="00D75B90" w:rsidRDefault="00D75B90"/>
          <w:p w14:paraId="26183F4C" w14:textId="77777777" w:rsidR="00D14C31" w:rsidRDefault="00D75B90">
            <w:r>
              <w:t>I would like  …………………… place(s) on the Makaton taster session on Tuesday 4</w:t>
            </w:r>
            <w:r w:rsidRPr="00D75B90">
              <w:rPr>
                <w:vertAlign w:val="superscript"/>
              </w:rPr>
              <w:t>th</w:t>
            </w:r>
            <w:r>
              <w:t xml:space="preserve"> July. </w:t>
            </w:r>
          </w:p>
          <w:p w14:paraId="0B41107E" w14:textId="77777777" w:rsidR="00D75B90" w:rsidRDefault="00D75B90"/>
          <w:p w14:paraId="5A2268FF" w14:textId="77777777" w:rsidR="00D14C31" w:rsidRDefault="00D14C31"/>
        </w:tc>
      </w:tr>
      <w:tr w:rsidR="00D75B90" w14:paraId="20E59679" w14:textId="77777777" w:rsidTr="00EC3AB4">
        <w:tc>
          <w:tcPr>
            <w:tcW w:w="9016" w:type="dxa"/>
            <w:gridSpan w:val="2"/>
          </w:tcPr>
          <w:p w14:paraId="5416FAA8" w14:textId="77777777" w:rsidR="00D75B90" w:rsidRDefault="00D75B90"/>
          <w:p w14:paraId="109AE011" w14:textId="77777777" w:rsidR="00D75B90" w:rsidRDefault="00D75B90">
            <w:r>
              <w:t xml:space="preserve">My child uses Makaton in everyday life. </w:t>
            </w:r>
          </w:p>
          <w:p w14:paraId="2092A845" w14:textId="77777777" w:rsidR="00D75B90" w:rsidRDefault="00D75B9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310BDC" wp14:editId="0EA0DCAE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174625</wp:posOffset>
                      </wp:positionV>
                      <wp:extent cx="504825" cy="428625"/>
                      <wp:effectExtent l="0" t="0" r="28575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1F121C0" w14:textId="77777777" w:rsidR="00D75B90" w:rsidRDefault="00D75B90" w:rsidP="00D75B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310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27pt;margin-top:13.75pt;width:39.75pt;height:3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" fillcolor="window" strokeweight=".5pt">
                      <v:textbox>
                        <w:txbxContent>
                          <w:p w14:paraId="01F121C0" w14:textId="77777777" w:rsidR="00D75B90" w:rsidRDefault="00D75B90" w:rsidP="00D75B90"/>
                        </w:txbxContent>
                      </v:textbox>
                    </v:shape>
                  </w:pict>
                </mc:Fallback>
              </mc:AlternateContent>
            </w:r>
          </w:p>
          <w:p w14:paraId="354E2C78" w14:textId="77777777" w:rsidR="00D75B90" w:rsidRDefault="00D75B9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C3EA5F3" wp14:editId="1A71319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504825" cy="42862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3AF6E6" w14:textId="77777777" w:rsidR="00D75B90" w:rsidRDefault="00D75B90" w:rsidP="00D75B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3EA5F3" id="Text Box 2" o:spid="_x0000_s1027" type="#_x0000_t202" style="position:absolute;margin-left:-.5pt;margin-top:.3pt;width:39.75pt;height:3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" fillcolor="window" strokeweight=".5pt">
                      <v:textbox>
                        <w:txbxContent>
                          <w:p w14:paraId="2B3AF6E6" w14:textId="77777777" w:rsidR="00D75B90" w:rsidRDefault="00D75B90" w:rsidP="00D75B90"/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Yes                                            No         </w:t>
            </w:r>
          </w:p>
          <w:p w14:paraId="130CC36D" w14:textId="77777777" w:rsidR="00D75B90" w:rsidRDefault="00D75B90"/>
          <w:p w14:paraId="6BB1D92D" w14:textId="77777777" w:rsidR="00D75B90" w:rsidRDefault="00D75B90"/>
        </w:tc>
      </w:tr>
      <w:tr w:rsidR="00D75B90" w14:paraId="265AA349" w14:textId="77777777" w:rsidTr="00EC3AB4">
        <w:tc>
          <w:tcPr>
            <w:tcW w:w="9016" w:type="dxa"/>
            <w:gridSpan w:val="2"/>
          </w:tcPr>
          <w:p w14:paraId="22CA7501" w14:textId="77777777" w:rsidR="00D75B90" w:rsidRDefault="00D75B90"/>
          <w:p w14:paraId="4BF7610F" w14:textId="77777777" w:rsidR="00D75B90" w:rsidRDefault="00D75B90">
            <w:r>
              <w:t xml:space="preserve">I have personal experience of using Makaton </w:t>
            </w:r>
          </w:p>
          <w:p w14:paraId="6C53510A" w14:textId="77777777" w:rsidR="00D75B90" w:rsidRDefault="00D75B9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9BD0B7C" wp14:editId="346E4BCB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172720</wp:posOffset>
                      </wp:positionV>
                      <wp:extent cx="504825" cy="428625"/>
                      <wp:effectExtent l="0" t="0" r="28575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2DA8E5" w14:textId="77777777" w:rsidR="00D75B90" w:rsidRDefault="00D75B90" w:rsidP="00D75B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BD0B7C" id="Text Box 5" o:spid="_x0000_s1028" type="#_x0000_t202" style="position:absolute;margin-left:127pt;margin-top:13.6pt;width:39.7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" fillcolor="window" strokeweight=".5pt">
                      <v:textbox>
                        <w:txbxContent>
                          <w:p w14:paraId="002DA8E5" w14:textId="77777777" w:rsidR="00D75B90" w:rsidRDefault="00D75B90" w:rsidP="00D75B90"/>
                        </w:txbxContent>
                      </v:textbox>
                    </v:shape>
                  </w:pict>
                </mc:Fallback>
              </mc:AlternateContent>
            </w:r>
          </w:p>
          <w:p w14:paraId="5358EF9B" w14:textId="77777777" w:rsidR="00D75B90" w:rsidRDefault="00D75B90" w:rsidP="00D75B9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5E89FC" wp14:editId="73E036D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3810</wp:posOffset>
                      </wp:positionV>
                      <wp:extent cx="504825" cy="428625"/>
                      <wp:effectExtent l="0" t="0" r="28575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825" cy="428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B3CA736" w14:textId="77777777" w:rsidR="00D75B90" w:rsidRDefault="00D75B90" w:rsidP="00D75B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5E89FC" id="Text Box 4" o:spid="_x0000_s1029" type="#_x0000_t202" style="position:absolute;margin-left:-.5pt;margin-top:.3pt;width:39.75pt;height:33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" fillcolor="window" strokeweight=".5pt">
                      <v:textbox>
                        <w:txbxContent>
                          <w:p w14:paraId="4B3CA736" w14:textId="77777777" w:rsidR="00D75B90" w:rsidRDefault="00D75B90" w:rsidP="00D75B90"/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Yes                                            No         </w:t>
            </w:r>
          </w:p>
          <w:p w14:paraId="15ECFAA2" w14:textId="77777777" w:rsidR="00D75B90" w:rsidRDefault="00D75B90"/>
          <w:p w14:paraId="3F57CCDA" w14:textId="77777777" w:rsidR="00D75B90" w:rsidRDefault="00D75B90"/>
        </w:tc>
      </w:tr>
      <w:tr w:rsidR="00D75B90" w14:paraId="27E06204" w14:textId="77777777" w:rsidTr="00EC3AB4">
        <w:tc>
          <w:tcPr>
            <w:tcW w:w="9016" w:type="dxa"/>
            <w:gridSpan w:val="2"/>
          </w:tcPr>
          <w:p w14:paraId="7E36E40F" w14:textId="77777777" w:rsidR="00D75B90" w:rsidRDefault="00D75B90"/>
          <w:p w14:paraId="1AD80AAA" w14:textId="77777777" w:rsidR="00D75B90" w:rsidRDefault="00D75B90">
            <w:r>
              <w:t xml:space="preserve">Please provide up to 10 words that would be useful for you to be able to sign using Makaton </w:t>
            </w:r>
          </w:p>
          <w:p w14:paraId="6D1DCEEE" w14:textId="77777777" w:rsidR="00D75B90" w:rsidRDefault="00D75B90"/>
          <w:p w14:paraId="2B9882FD" w14:textId="77777777" w:rsidR="00D75B90" w:rsidRDefault="00D75B90"/>
          <w:p w14:paraId="14E5E793" w14:textId="77777777" w:rsidR="00D75B90" w:rsidRDefault="00D75B90"/>
          <w:p w14:paraId="52F1A6B4" w14:textId="77777777" w:rsidR="00D75B90" w:rsidRDefault="00D75B90"/>
          <w:p w14:paraId="1B9518FD" w14:textId="77777777" w:rsidR="00D75B90" w:rsidRDefault="00D75B90"/>
          <w:p w14:paraId="41EC7455" w14:textId="77777777" w:rsidR="00D75B90" w:rsidRDefault="00D75B90"/>
          <w:p w14:paraId="2737B33A" w14:textId="77777777" w:rsidR="00D75B90" w:rsidRDefault="00D75B90"/>
          <w:p w14:paraId="1EE38373" w14:textId="77777777" w:rsidR="00D75B90" w:rsidRDefault="00D75B90"/>
          <w:p w14:paraId="1936A247" w14:textId="77777777" w:rsidR="00D75B90" w:rsidRDefault="00D75B90"/>
          <w:p w14:paraId="5FFC4CEA" w14:textId="77777777" w:rsidR="00D75B90" w:rsidRDefault="00D75B90"/>
          <w:p w14:paraId="6D1FA604" w14:textId="77777777" w:rsidR="00D75B90" w:rsidRDefault="00D75B90"/>
          <w:p w14:paraId="7230CEB4" w14:textId="77777777" w:rsidR="00D75B90" w:rsidRDefault="00D75B90"/>
          <w:p w14:paraId="5576B4EB" w14:textId="77777777" w:rsidR="00D75B90" w:rsidRDefault="00D75B90"/>
          <w:p w14:paraId="46077A01" w14:textId="77777777" w:rsidR="00D75B90" w:rsidRDefault="00D75B90"/>
        </w:tc>
      </w:tr>
      <w:tr w:rsidR="00D75B90" w14:paraId="58EA19CE" w14:textId="77777777" w:rsidTr="001B0DBB">
        <w:tc>
          <w:tcPr>
            <w:tcW w:w="9016" w:type="dxa"/>
            <w:gridSpan w:val="2"/>
          </w:tcPr>
          <w:p w14:paraId="661CEB46" w14:textId="77777777" w:rsidR="00D75B90" w:rsidRDefault="00D75B90"/>
          <w:p w14:paraId="7E7AC2A1" w14:textId="77777777" w:rsidR="00D75B90" w:rsidRDefault="00D75B90">
            <w:r>
              <w:t xml:space="preserve">Names of people attending taster session </w:t>
            </w:r>
          </w:p>
          <w:p w14:paraId="46899166" w14:textId="77777777" w:rsidR="00D75B90" w:rsidRDefault="00D75B90"/>
          <w:p w14:paraId="269BDA16" w14:textId="77777777" w:rsidR="00D75B90" w:rsidRDefault="00D75B90"/>
          <w:p w14:paraId="440A4446" w14:textId="77777777" w:rsidR="00D75B90" w:rsidRDefault="00D75B90"/>
        </w:tc>
      </w:tr>
      <w:tr w:rsidR="00D75B90" w14:paraId="206BAFE5" w14:textId="77777777" w:rsidTr="001B0DBB">
        <w:tc>
          <w:tcPr>
            <w:tcW w:w="9016" w:type="dxa"/>
            <w:gridSpan w:val="2"/>
          </w:tcPr>
          <w:p w14:paraId="27ECCEA7" w14:textId="77777777" w:rsidR="00D75B90" w:rsidRDefault="00D75B90">
            <w:r>
              <w:t>Please provide an email address that can be used to contact you regarding this course</w:t>
            </w:r>
          </w:p>
          <w:p w14:paraId="42C095D7" w14:textId="77777777" w:rsidR="00D75B90" w:rsidRDefault="00D75B90"/>
          <w:p w14:paraId="71412348" w14:textId="77777777" w:rsidR="00D75B90" w:rsidRDefault="00D75B90"/>
          <w:p w14:paraId="6AF37A9D" w14:textId="77777777" w:rsidR="00D75B90" w:rsidRDefault="00D75B90"/>
          <w:p w14:paraId="19B3C3D0" w14:textId="77777777" w:rsidR="00D75B90" w:rsidRDefault="00D75B90"/>
        </w:tc>
      </w:tr>
    </w:tbl>
    <w:p w14:paraId="5E47B9E8" w14:textId="77777777" w:rsidR="001B1100" w:rsidRDefault="001B1100"/>
    <w:p w14:paraId="00B3F1B2" w14:textId="77777777" w:rsidR="00D75B90" w:rsidRDefault="00D75B90">
      <w:r>
        <w:t xml:space="preserve">Please return this form to the school office for the attention of Liz Wiltshire </w:t>
      </w:r>
      <w:bookmarkStart w:id="0" w:name="_GoBack"/>
      <w:bookmarkEnd w:id="0"/>
    </w:p>
    <w:sectPr w:rsidR="00D75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C31"/>
    <w:rsid w:val="001B1100"/>
    <w:rsid w:val="00D14C31"/>
    <w:rsid w:val="00D7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BC08"/>
  <w15:chartTrackingRefBased/>
  <w15:docId w15:val="{77DDE4C5-AB9B-4EAE-83CA-9300824E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27CE3B77D6E44DA3DDC5D382C29F58" ma:contentTypeVersion="15" ma:contentTypeDescription="Create a new document." ma:contentTypeScope="" ma:versionID="e89e9874f0cd34c0ac71f6e6c354b5e1">
  <xsd:schema xmlns:xsd="http://www.w3.org/2001/XMLSchema" xmlns:xs="http://www.w3.org/2001/XMLSchema" xmlns:p="http://schemas.microsoft.com/office/2006/metadata/properties" xmlns:ns3="2f8dfa61-2d8a-4360-95ea-f6221782ea63" xmlns:ns4="f9116777-292e-4e79-8833-a21c69dce7d9" targetNamespace="http://schemas.microsoft.com/office/2006/metadata/properties" ma:root="true" ma:fieldsID="e1ffb0dc5f02322f098a7ebd27345b40" ns3:_="" ns4:_="">
    <xsd:import namespace="2f8dfa61-2d8a-4360-95ea-f6221782ea63"/>
    <xsd:import namespace="f9116777-292e-4e79-8833-a21c69dce7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dfa61-2d8a-4360-95ea-f6221782e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16777-292e-4e79-8833-a21c69dce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8dfa61-2d8a-4360-95ea-f6221782ea63" xsi:nil="true"/>
  </documentManagement>
</p:properties>
</file>

<file path=customXml/itemProps1.xml><?xml version="1.0" encoding="utf-8"?>
<ds:datastoreItem xmlns:ds="http://schemas.openxmlformats.org/officeDocument/2006/customXml" ds:itemID="{2DCC18D7-BB23-4B36-BB64-AC50AD5D9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8dfa61-2d8a-4360-95ea-f6221782ea63"/>
    <ds:schemaRef ds:uri="f9116777-292e-4e79-8833-a21c69dce7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4DD209-4040-44F4-8CEB-968E4CBF11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65C2BD-DC22-4CEE-8A66-E7394A147BAF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f9116777-292e-4e79-8833-a21c69dce7d9"/>
    <ds:schemaRef ds:uri="http://purl.org/dc/terms/"/>
    <ds:schemaRef ds:uri="http://schemas.openxmlformats.org/package/2006/metadata/core-properties"/>
    <ds:schemaRef ds:uri="http://purl.org/dc/dcmitype/"/>
    <ds:schemaRef ds:uri="2f8dfa61-2d8a-4360-95ea-f6221782ea63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Castle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Wiltshire</dc:creator>
  <cp:keywords/>
  <dc:description/>
  <cp:lastModifiedBy>Elizabeth Wiltshire</cp:lastModifiedBy>
  <cp:revision>1</cp:revision>
  <dcterms:created xsi:type="dcterms:W3CDTF">2023-06-11T07:53:00Z</dcterms:created>
  <dcterms:modified xsi:type="dcterms:W3CDTF">2023-06-11T08:13:00Z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0x0101008027CE3B77D6E44DA3DDC5D382C29F58</vt:lpwstr>
  </property>
</Properties>
</file>