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2515"/>
        <w:gridCol w:w="2515"/>
        <w:gridCol w:w="2515"/>
        <w:gridCol w:w="283"/>
      </w:tblGrid>
      <w:tr w:rsidR="006514B2" w:rsidRPr="00EB0F8C" w14:paraId="480E6A73" w14:textId="77777777" w:rsidTr="006514B2">
        <w:tc>
          <w:tcPr>
            <w:tcW w:w="10343" w:type="dxa"/>
            <w:gridSpan w:val="5"/>
          </w:tcPr>
          <w:p w14:paraId="3CB35D48" w14:textId="77777777" w:rsidR="006514B2" w:rsidRPr="00A36B99" w:rsidRDefault="002A59BC" w:rsidP="00E008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Referral form for HAF Summer 2021</w:t>
            </w:r>
          </w:p>
        </w:tc>
      </w:tr>
      <w:tr w:rsidR="006514B2" w:rsidRPr="00EA1649" w14:paraId="5DA6EDC3" w14:textId="77777777" w:rsidTr="006514B2">
        <w:tc>
          <w:tcPr>
            <w:tcW w:w="10343" w:type="dxa"/>
            <w:gridSpan w:val="5"/>
          </w:tcPr>
          <w:p w14:paraId="6C1688B4" w14:textId="77777777" w:rsidR="006514B2" w:rsidRPr="00E008B9" w:rsidRDefault="006514B2" w:rsidP="00E008B9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008B9">
              <w:rPr>
                <w:rFonts w:cstheme="minorHAnsi"/>
                <w:i/>
                <w:sz w:val="20"/>
                <w:szCs w:val="20"/>
              </w:rPr>
              <w:t xml:space="preserve">We may share your information with </w:t>
            </w:r>
            <w:r w:rsidR="00B719D6" w:rsidRPr="00E008B9">
              <w:rPr>
                <w:rFonts w:cstheme="minorHAnsi"/>
                <w:i/>
                <w:sz w:val="20"/>
                <w:szCs w:val="20"/>
              </w:rPr>
              <w:t xml:space="preserve">statutory services </w:t>
            </w:r>
            <w:r w:rsidRPr="00E008B9">
              <w:rPr>
                <w:rFonts w:cstheme="minorHAnsi"/>
                <w:i/>
                <w:sz w:val="20"/>
                <w:szCs w:val="20"/>
              </w:rPr>
              <w:t>and</w:t>
            </w:r>
            <w:r w:rsidR="00B719D6" w:rsidRPr="00E008B9">
              <w:rPr>
                <w:rFonts w:cstheme="minorHAnsi"/>
                <w:i/>
                <w:sz w:val="20"/>
                <w:szCs w:val="20"/>
              </w:rPr>
              <w:t>/or</w:t>
            </w:r>
            <w:r w:rsidRPr="00E008B9">
              <w:rPr>
                <w:rFonts w:cstheme="minorHAnsi"/>
                <w:i/>
                <w:sz w:val="20"/>
                <w:szCs w:val="20"/>
              </w:rPr>
              <w:t xml:space="preserve"> other youth &amp; community organisations so that we can find activities and support that suits you.</w:t>
            </w:r>
          </w:p>
          <w:p w14:paraId="378753CF" w14:textId="77777777" w:rsidR="00F82869" w:rsidRPr="00E008B9" w:rsidRDefault="006514B2" w:rsidP="00E008B9">
            <w:pPr>
              <w:jc w:val="center"/>
              <w:rPr>
                <w:sz w:val="20"/>
                <w:szCs w:val="20"/>
              </w:rPr>
            </w:pPr>
            <w:r w:rsidRPr="00E008B9">
              <w:rPr>
                <w:i/>
                <w:sz w:val="20"/>
                <w:szCs w:val="20"/>
              </w:rPr>
              <w:t>Personal data will be stored on a secure database held by Berkshire Youth.</w:t>
            </w:r>
          </w:p>
        </w:tc>
      </w:tr>
      <w:tr w:rsidR="002B4C5F" w:rsidRPr="00EA1649" w14:paraId="4FC5A826" w14:textId="77777777" w:rsidTr="002B4C5F">
        <w:tc>
          <w:tcPr>
            <w:tcW w:w="10343" w:type="dxa"/>
            <w:gridSpan w:val="5"/>
            <w:shd w:val="clear" w:color="auto" w:fill="000000" w:themeFill="text1"/>
          </w:tcPr>
          <w:p w14:paraId="67FC2934" w14:textId="77777777" w:rsidR="002B4C5F" w:rsidRPr="002B4C5F" w:rsidRDefault="002B4C5F" w:rsidP="002B4C5F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2B4C5F">
              <w:rPr>
                <w:b/>
                <w:color w:val="FFFFFF" w:themeColor="background1"/>
                <w:sz w:val="20"/>
                <w:szCs w:val="20"/>
              </w:rPr>
              <w:t>Background to Support</w:t>
            </w:r>
          </w:p>
        </w:tc>
      </w:tr>
      <w:tr w:rsidR="002B4C5F" w:rsidRPr="00EA1649" w14:paraId="20F05109" w14:textId="77777777" w:rsidTr="006514B2">
        <w:tc>
          <w:tcPr>
            <w:tcW w:w="10343" w:type="dxa"/>
            <w:gridSpan w:val="5"/>
          </w:tcPr>
          <w:p w14:paraId="6CD0A819" w14:textId="77777777" w:rsidR="00693FCE" w:rsidRPr="001631BF" w:rsidRDefault="00693FCE" w:rsidP="00693FCE">
            <w:pPr>
              <w:pStyle w:val="Pa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631BF">
              <w:rPr>
                <w:rStyle w:val="A17"/>
                <w:rFonts w:asciiTheme="minorHAnsi" w:hAnsiTheme="minorHAnsi" w:cstheme="minorHAnsi"/>
              </w:rPr>
              <w:t xml:space="preserve">We’re pleased to be offering the free Holiday Activities and Food (HAF) programme funded by the Department for Education. </w:t>
            </w:r>
          </w:p>
          <w:p w14:paraId="1BCDAF4F" w14:textId="77777777" w:rsidR="00693FCE" w:rsidRPr="001631BF" w:rsidRDefault="00693FCE" w:rsidP="00693FCE">
            <w:pPr>
              <w:pStyle w:val="Pa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631BF">
              <w:rPr>
                <w:rStyle w:val="A18"/>
                <w:rFonts w:asciiTheme="minorHAnsi" w:hAnsiTheme="minorHAnsi" w:cstheme="minorHAnsi"/>
              </w:rPr>
              <w:t>Launched earlier this year in West Berkshire, HAF is for children aged 4 to 16 who are in a full-time school place and receive Free School Meals. We are providing opportunities for young people aged 11+ in Thatcham and Newbury this Summer</w:t>
            </w:r>
            <w:r w:rsidR="00BF3F36" w:rsidRPr="001631BF">
              <w:rPr>
                <w:rStyle w:val="A18"/>
                <w:rFonts w:asciiTheme="minorHAnsi" w:hAnsiTheme="minorHAnsi" w:cstheme="minorHAnsi"/>
              </w:rPr>
              <w:t xml:space="preserve">. Young </w:t>
            </w:r>
            <w:r w:rsidRPr="001631BF">
              <w:rPr>
                <w:rStyle w:val="A18"/>
                <w:rFonts w:asciiTheme="minorHAnsi" w:hAnsiTheme="minorHAnsi" w:cstheme="minorHAnsi"/>
              </w:rPr>
              <w:t xml:space="preserve">people will </w:t>
            </w:r>
            <w:r w:rsidR="00BF3F36" w:rsidRPr="001631BF">
              <w:rPr>
                <w:rStyle w:val="A18"/>
                <w:rFonts w:asciiTheme="minorHAnsi" w:hAnsiTheme="minorHAnsi" w:cstheme="minorHAnsi"/>
              </w:rPr>
              <w:t xml:space="preserve">be able to </w:t>
            </w:r>
            <w:r w:rsidRPr="001631BF">
              <w:rPr>
                <w:rStyle w:val="A18"/>
                <w:rFonts w:asciiTheme="minorHAnsi" w:hAnsiTheme="minorHAnsi" w:cstheme="minorHAnsi"/>
              </w:rPr>
              <w:t xml:space="preserve">access </w:t>
            </w:r>
            <w:r w:rsidR="00E008B9" w:rsidRPr="001631BF">
              <w:rPr>
                <w:rStyle w:val="A18"/>
                <w:rFonts w:asciiTheme="minorHAnsi" w:hAnsiTheme="minorHAnsi" w:cstheme="minorHAnsi"/>
              </w:rPr>
              <w:t>community-based</w:t>
            </w:r>
            <w:r w:rsidRPr="001631BF">
              <w:rPr>
                <w:rStyle w:val="A18"/>
                <w:rFonts w:asciiTheme="minorHAnsi" w:hAnsiTheme="minorHAnsi" w:cstheme="minorHAnsi"/>
              </w:rPr>
              <w:t xml:space="preserve"> activities over the holidays and enjoy a range of fun activities while learning about nutrition and wellbeing. </w:t>
            </w:r>
          </w:p>
          <w:p w14:paraId="3CCB36A7" w14:textId="77777777" w:rsidR="002B4C5F" w:rsidRPr="001631BF" w:rsidRDefault="00693FCE" w:rsidP="00693FCE">
            <w:pPr>
              <w:rPr>
                <w:rStyle w:val="A18"/>
                <w:rFonts w:asciiTheme="minorHAnsi" w:hAnsiTheme="minorHAnsi" w:cstheme="minorHAnsi"/>
              </w:rPr>
            </w:pPr>
            <w:r w:rsidRPr="001631BF">
              <w:rPr>
                <w:rStyle w:val="A18"/>
                <w:rFonts w:asciiTheme="minorHAnsi" w:hAnsiTheme="minorHAnsi" w:cstheme="minorHAnsi"/>
              </w:rPr>
              <w:t xml:space="preserve">As well as enjoying lots of enriching activities, they </w:t>
            </w:r>
            <w:r w:rsidR="00BF3F36" w:rsidRPr="001631BF">
              <w:rPr>
                <w:rStyle w:val="A18"/>
                <w:rFonts w:asciiTheme="minorHAnsi" w:hAnsiTheme="minorHAnsi" w:cstheme="minorHAnsi"/>
              </w:rPr>
              <w:t>will receive</w:t>
            </w:r>
            <w:r w:rsidRPr="001631BF">
              <w:rPr>
                <w:rStyle w:val="A18"/>
                <w:rFonts w:asciiTheme="minorHAnsi" w:hAnsiTheme="minorHAnsi" w:cstheme="minorHAnsi"/>
              </w:rPr>
              <w:t xml:space="preserve"> a free, nutritious meal as part of the programme. We have </w:t>
            </w:r>
            <w:r w:rsidR="00E008B9" w:rsidRPr="001631BF">
              <w:rPr>
                <w:rStyle w:val="A18"/>
                <w:rFonts w:asciiTheme="minorHAnsi" w:hAnsiTheme="minorHAnsi" w:cstheme="minorHAnsi"/>
              </w:rPr>
              <w:t>s</w:t>
            </w:r>
            <w:r w:rsidR="00E008B9" w:rsidRPr="001631BF">
              <w:rPr>
                <w:rStyle w:val="A18"/>
                <w:rFonts w:cstheme="minorHAnsi"/>
              </w:rPr>
              <w:t>ourced</w:t>
            </w:r>
            <w:r w:rsidRPr="001631BF">
              <w:rPr>
                <w:rStyle w:val="A18"/>
                <w:rFonts w:asciiTheme="minorHAnsi" w:hAnsiTheme="minorHAnsi" w:cstheme="minorHAnsi"/>
              </w:rPr>
              <w:t xml:space="preserve"> additional funding to make this opportunity open to all young people, regardless of their situation</w:t>
            </w:r>
            <w:r w:rsidR="00E008B9" w:rsidRPr="001631BF">
              <w:rPr>
                <w:rStyle w:val="A18"/>
                <w:rFonts w:asciiTheme="minorHAnsi" w:hAnsiTheme="minorHAnsi" w:cstheme="minorHAnsi"/>
              </w:rPr>
              <w:t>,</w:t>
            </w:r>
            <w:r w:rsidR="00E008B9" w:rsidRPr="001631BF">
              <w:rPr>
                <w:rStyle w:val="A18"/>
                <w:rFonts w:cstheme="minorHAnsi"/>
              </w:rPr>
              <w:t xml:space="preserve"> so young people can stay connected to their friends over the summer</w:t>
            </w:r>
            <w:r w:rsidRPr="001631BF">
              <w:rPr>
                <w:rStyle w:val="A18"/>
                <w:rFonts w:asciiTheme="minorHAnsi" w:hAnsiTheme="minorHAnsi" w:cstheme="minorHAnsi"/>
              </w:rPr>
              <w:t xml:space="preserve">. </w:t>
            </w:r>
          </w:p>
          <w:p w14:paraId="5AFC6D0C" w14:textId="77777777" w:rsidR="00693FCE" w:rsidRPr="00EA1649" w:rsidRDefault="00693FCE" w:rsidP="00693FCE">
            <w:pPr>
              <w:rPr>
                <w:rFonts w:cstheme="minorHAnsi"/>
                <w:sz w:val="20"/>
                <w:szCs w:val="20"/>
              </w:rPr>
            </w:pPr>
            <w:r w:rsidRPr="001631BF">
              <w:t xml:space="preserve">We will prioritise spaces to those young people eligible for Free School Meals, so if you would like to reserve a space for your child/children please complete the form and return to </w:t>
            </w:r>
            <w:hyperlink r:id="rId10" w:history="1">
              <w:r w:rsidR="00E008B9" w:rsidRPr="001631BF">
                <w:rPr>
                  <w:rStyle w:val="Hyperlink"/>
                </w:rPr>
                <w:t>waterside@berkshireyouth.co.uk</w:t>
              </w:r>
            </w:hyperlink>
            <w:r w:rsidR="00E008B9">
              <w:t xml:space="preserve"> </w:t>
            </w:r>
          </w:p>
        </w:tc>
      </w:tr>
      <w:tr w:rsidR="006514B2" w:rsidRPr="00EB0F8C" w14:paraId="3CA244E5" w14:textId="77777777" w:rsidTr="006514B2">
        <w:tc>
          <w:tcPr>
            <w:tcW w:w="10343" w:type="dxa"/>
            <w:gridSpan w:val="5"/>
            <w:shd w:val="clear" w:color="auto" w:fill="000000" w:themeFill="text1"/>
          </w:tcPr>
          <w:p w14:paraId="3E617A6C" w14:textId="77777777" w:rsidR="006514B2" w:rsidRPr="00EA1649" w:rsidRDefault="00EA1649" w:rsidP="006514B2">
            <w:pPr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Young person details</w:t>
            </w:r>
            <w:r w:rsidR="002A59BC">
              <w:rPr>
                <w:b/>
                <w:color w:val="FFFFFF" w:themeColor="background1"/>
                <w:sz w:val="20"/>
                <w:szCs w:val="20"/>
              </w:rPr>
              <w:t xml:space="preserve"> (Child 1)</w:t>
            </w:r>
          </w:p>
        </w:tc>
      </w:tr>
      <w:tr w:rsidR="006514B2" w:rsidRPr="00EB0F8C" w14:paraId="1F4DA628" w14:textId="77777777" w:rsidTr="006514B2">
        <w:tc>
          <w:tcPr>
            <w:tcW w:w="10343" w:type="dxa"/>
            <w:gridSpan w:val="5"/>
          </w:tcPr>
          <w:p w14:paraId="3839DFDB" w14:textId="77777777" w:rsidR="006514B2" w:rsidRPr="00A36B99" w:rsidRDefault="006514B2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Surname:                                                                             First Name:</w:t>
            </w:r>
          </w:p>
        </w:tc>
      </w:tr>
      <w:tr w:rsidR="006514B2" w:rsidRPr="00EB0F8C" w14:paraId="7D6C48FC" w14:textId="77777777" w:rsidTr="006514B2">
        <w:tc>
          <w:tcPr>
            <w:tcW w:w="10343" w:type="dxa"/>
            <w:gridSpan w:val="5"/>
          </w:tcPr>
          <w:p w14:paraId="00EC1EF5" w14:textId="77777777" w:rsidR="006514B2" w:rsidRPr="00A36B99" w:rsidRDefault="006514B2" w:rsidP="00B719D6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Date of Birth:                                            Male/Female              School:</w:t>
            </w:r>
          </w:p>
        </w:tc>
      </w:tr>
      <w:tr w:rsidR="006514B2" w:rsidRPr="00EB0F8C" w14:paraId="284CE776" w14:textId="77777777" w:rsidTr="006514B2">
        <w:tc>
          <w:tcPr>
            <w:tcW w:w="10343" w:type="dxa"/>
            <w:gridSpan w:val="5"/>
          </w:tcPr>
          <w:p w14:paraId="3E38DD4A" w14:textId="77777777" w:rsidR="006514B2" w:rsidRPr="00A36B99" w:rsidRDefault="006514B2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Address:</w:t>
            </w:r>
          </w:p>
          <w:p w14:paraId="268E3AEC" w14:textId="77777777" w:rsidR="006514B2" w:rsidRPr="00A36B99" w:rsidRDefault="006514B2" w:rsidP="006514B2">
            <w:pPr>
              <w:rPr>
                <w:sz w:val="20"/>
                <w:szCs w:val="20"/>
              </w:rPr>
            </w:pPr>
          </w:p>
          <w:p w14:paraId="39773DCF" w14:textId="77777777" w:rsidR="006514B2" w:rsidRPr="00A36B99" w:rsidRDefault="006514B2" w:rsidP="006514B2">
            <w:pPr>
              <w:rPr>
                <w:sz w:val="20"/>
                <w:szCs w:val="20"/>
              </w:rPr>
            </w:pPr>
          </w:p>
          <w:p w14:paraId="2E8B1261" w14:textId="77777777" w:rsidR="006514B2" w:rsidRPr="00A36B99" w:rsidRDefault="006514B2" w:rsidP="00B719D6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Postcode:</w:t>
            </w:r>
          </w:p>
        </w:tc>
      </w:tr>
      <w:tr w:rsidR="006514B2" w:rsidRPr="00EB0F8C" w14:paraId="3C8D6FC7" w14:textId="77777777" w:rsidTr="006514B2">
        <w:tc>
          <w:tcPr>
            <w:tcW w:w="10343" w:type="dxa"/>
            <w:gridSpan w:val="5"/>
          </w:tcPr>
          <w:p w14:paraId="295853A3" w14:textId="77777777" w:rsidR="006514B2" w:rsidRPr="00A36B99" w:rsidRDefault="006514B2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Young person contact no.:</w:t>
            </w:r>
          </w:p>
        </w:tc>
      </w:tr>
      <w:tr w:rsidR="006514B2" w:rsidRPr="00EB0F8C" w14:paraId="15E5CF5B" w14:textId="77777777" w:rsidTr="006514B2">
        <w:tc>
          <w:tcPr>
            <w:tcW w:w="10343" w:type="dxa"/>
            <w:gridSpan w:val="5"/>
          </w:tcPr>
          <w:p w14:paraId="1905FDC9" w14:textId="4CFE8B1D" w:rsidR="006514B2" w:rsidRPr="00A36B99" w:rsidRDefault="002A59BC" w:rsidP="00651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Medical</w:t>
            </w:r>
            <w:r w:rsidR="00D22AA9">
              <w:rPr>
                <w:sz w:val="20"/>
                <w:szCs w:val="20"/>
              </w:rPr>
              <w:t xml:space="preserve"> Information</w:t>
            </w:r>
            <w:bookmarkStart w:id="0" w:name="_GoBack"/>
            <w:bookmarkEnd w:id="0"/>
          </w:p>
        </w:tc>
      </w:tr>
      <w:tr w:rsidR="006514B2" w:rsidRPr="00EB0F8C" w14:paraId="2846239E" w14:textId="77777777" w:rsidTr="006514B2">
        <w:tc>
          <w:tcPr>
            <w:tcW w:w="10343" w:type="dxa"/>
            <w:gridSpan w:val="5"/>
          </w:tcPr>
          <w:p w14:paraId="2C50868A" w14:textId="77777777" w:rsidR="006514B2" w:rsidRPr="00A36B99" w:rsidRDefault="002A59BC" w:rsidP="00651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Dietary requirements</w:t>
            </w:r>
          </w:p>
        </w:tc>
      </w:tr>
      <w:tr w:rsidR="002A59BC" w:rsidRPr="00EB0F8C" w14:paraId="63316B2A" w14:textId="77777777" w:rsidTr="005C4708">
        <w:tc>
          <w:tcPr>
            <w:tcW w:w="10343" w:type="dxa"/>
            <w:gridSpan w:val="5"/>
            <w:shd w:val="clear" w:color="auto" w:fill="000000" w:themeFill="text1"/>
          </w:tcPr>
          <w:p w14:paraId="25D122D1" w14:textId="77777777" w:rsidR="002A59BC" w:rsidRPr="00EA1649" w:rsidRDefault="002A59BC" w:rsidP="005C4708">
            <w:pPr>
              <w:rPr>
                <w:b/>
                <w:color w:val="FFFFFF" w:themeColor="background1"/>
                <w:sz w:val="20"/>
                <w:szCs w:val="20"/>
              </w:rPr>
            </w:pPr>
            <w:bookmarkStart w:id="1" w:name="_Hlk77014944"/>
            <w:r>
              <w:rPr>
                <w:b/>
                <w:color w:val="FFFFFF" w:themeColor="background1"/>
                <w:sz w:val="20"/>
                <w:szCs w:val="20"/>
              </w:rPr>
              <w:t xml:space="preserve">Young person details (Child 2) </w:t>
            </w:r>
          </w:p>
        </w:tc>
      </w:tr>
      <w:tr w:rsidR="002A59BC" w:rsidRPr="00EB0F8C" w14:paraId="7D0F7093" w14:textId="77777777" w:rsidTr="00DF35D0">
        <w:tc>
          <w:tcPr>
            <w:tcW w:w="10343" w:type="dxa"/>
            <w:gridSpan w:val="5"/>
          </w:tcPr>
          <w:p w14:paraId="79E90FC8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Surname:                                                                             First Name:</w:t>
            </w:r>
          </w:p>
        </w:tc>
      </w:tr>
      <w:tr w:rsidR="002A59BC" w:rsidRPr="00EB0F8C" w14:paraId="520F7789" w14:textId="77777777" w:rsidTr="00DF35D0">
        <w:tc>
          <w:tcPr>
            <w:tcW w:w="10343" w:type="dxa"/>
            <w:gridSpan w:val="5"/>
          </w:tcPr>
          <w:p w14:paraId="545EC098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Date of Birth:                                            Male/Female              School:</w:t>
            </w:r>
          </w:p>
        </w:tc>
      </w:tr>
      <w:tr w:rsidR="002A59BC" w:rsidRPr="00EB0F8C" w14:paraId="3FE83BD3" w14:textId="77777777" w:rsidTr="00DF35D0">
        <w:tc>
          <w:tcPr>
            <w:tcW w:w="10343" w:type="dxa"/>
            <w:gridSpan w:val="5"/>
          </w:tcPr>
          <w:p w14:paraId="3669A753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Address</w:t>
            </w:r>
            <w:r w:rsidR="0057247C">
              <w:rPr>
                <w:sz w:val="20"/>
                <w:szCs w:val="20"/>
              </w:rPr>
              <w:t xml:space="preserve"> (if different from child 1)</w:t>
            </w:r>
          </w:p>
          <w:p w14:paraId="0E44EBDA" w14:textId="77777777" w:rsidR="002A59BC" w:rsidRPr="00A36B99" w:rsidRDefault="002A59BC" w:rsidP="00DF35D0">
            <w:pPr>
              <w:rPr>
                <w:sz w:val="20"/>
                <w:szCs w:val="20"/>
              </w:rPr>
            </w:pPr>
          </w:p>
          <w:p w14:paraId="0518D5BA" w14:textId="77777777" w:rsidR="002A59BC" w:rsidRPr="00A36B99" w:rsidRDefault="002A59BC" w:rsidP="00DF35D0">
            <w:pPr>
              <w:rPr>
                <w:sz w:val="20"/>
                <w:szCs w:val="20"/>
              </w:rPr>
            </w:pPr>
          </w:p>
          <w:p w14:paraId="24CBF7A5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Postcode:</w:t>
            </w:r>
          </w:p>
        </w:tc>
      </w:tr>
      <w:tr w:rsidR="002A59BC" w:rsidRPr="00EB0F8C" w14:paraId="39056991" w14:textId="77777777" w:rsidTr="00DF35D0">
        <w:tc>
          <w:tcPr>
            <w:tcW w:w="10343" w:type="dxa"/>
            <w:gridSpan w:val="5"/>
          </w:tcPr>
          <w:p w14:paraId="4B4BE10C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Young person contact no.:</w:t>
            </w:r>
          </w:p>
        </w:tc>
      </w:tr>
      <w:tr w:rsidR="002A59BC" w:rsidRPr="00EB0F8C" w14:paraId="34BA3FA0" w14:textId="77777777" w:rsidTr="00DF35D0">
        <w:tc>
          <w:tcPr>
            <w:tcW w:w="10343" w:type="dxa"/>
            <w:gridSpan w:val="5"/>
          </w:tcPr>
          <w:p w14:paraId="1FAFC235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Medical</w:t>
            </w:r>
            <w:r w:rsidR="00B2255D">
              <w:rPr>
                <w:sz w:val="20"/>
                <w:szCs w:val="20"/>
              </w:rPr>
              <w:t xml:space="preserve"> Information</w:t>
            </w:r>
          </w:p>
        </w:tc>
      </w:tr>
      <w:tr w:rsidR="002A59BC" w:rsidRPr="00EB0F8C" w14:paraId="53EB52B3" w14:textId="77777777" w:rsidTr="00DF35D0">
        <w:tc>
          <w:tcPr>
            <w:tcW w:w="10343" w:type="dxa"/>
            <w:gridSpan w:val="5"/>
          </w:tcPr>
          <w:p w14:paraId="6827A4D4" w14:textId="77777777" w:rsidR="002A59BC" w:rsidRPr="00A36B99" w:rsidRDefault="002A59BC" w:rsidP="00DF35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Dietary requirements</w:t>
            </w:r>
          </w:p>
        </w:tc>
      </w:tr>
      <w:bookmarkEnd w:id="1"/>
      <w:tr w:rsidR="0057247C" w:rsidRPr="00EB0F8C" w14:paraId="2955F55B" w14:textId="77777777" w:rsidTr="005C4708">
        <w:tc>
          <w:tcPr>
            <w:tcW w:w="10343" w:type="dxa"/>
            <w:gridSpan w:val="5"/>
            <w:shd w:val="clear" w:color="auto" w:fill="000000" w:themeFill="text1"/>
          </w:tcPr>
          <w:p w14:paraId="05D07645" w14:textId="77777777" w:rsidR="0057247C" w:rsidRPr="00EA1649" w:rsidRDefault="0057247C" w:rsidP="005C4708">
            <w:pPr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Young person details (Child 3) </w:t>
            </w:r>
          </w:p>
        </w:tc>
      </w:tr>
      <w:tr w:rsidR="0057247C" w:rsidRPr="00EB0F8C" w14:paraId="16B47C51" w14:textId="77777777" w:rsidTr="005C4708">
        <w:tc>
          <w:tcPr>
            <w:tcW w:w="10343" w:type="dxa"/>
            <w:gridSpan w:val="5"/>
          </w:tcPr>
          <w:p w14:paraId="61B2780D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Surname:                                                                             First Name:</w:t>
            </w:r>
          </w:p>
        </w:tc>
      </w:tr>
      <w:tr w:rsidR="0057247C" w:rsidRPr="00EB0F8C" w14:paraId="3C56F147" w14:textId="77777777" w:rsidTr="005C4708">
        <w:tc>
          <w:tcPr>
            <w:tcW w:w="10343" w:type="dxa"/>
            <w:gridSpan w:val="5"/>
          </w:tcPr>
          <w:p w14:paraId="2511F0FD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Date of Birth:                                            Male/Female              School:</w:t>
            </w:r>
          </w:p>
        </w:tc>
      </w:tr>
      <w:tr w:rsidR="0057247C" w:rsidRPr="00EB0F8C" w14:paraId="2C2DFDFE" w14:textId="77777777" w:rsidTr="005C4708">
        <w:tc>
          <w:tcPr>
            <w:tcW w:w="10343" w:type="dxa"/>
            <w:gridSpan w:val="5"/>
          </w:tcPr>
          <w:p w14:paraId="6E7302B0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Address</w:t>
            </w:r>
            <w:r>
              <w:rPr>
                <w:sz w:val="20"/>
                <w:szCs w:val="20"/>
              </w:rPr>
              <w:t xml:space="preserve"> (if different from child 1)</w:t>
            </w:r>
          </w:p>
          <w:p w14:paraId="4D3B083B" w14:textId="77777777" w:rsidR="0057247C" w:rsidRPr="00A36B99" w:rsidRDefault="0057247C" w:rsidP="005C4708">
            <w:pPr>
              <w:rPr>
                <w:sz w:val="20"/>
                <w:szCs w:val="20"/>
              </w:rPr>
            </w:pPr>
          </w:p>
          <w:p w14:paraId="6CB7A7A8" w14:textId="77777777" w:rsidR="0057247C" w:rsidRPr="00A36B99" w:rsidRDefault="0057247C" w:rsidP="005C4708">
            <w:pPr>
              <w:rPr>
                <w:sz w:val="20"/>
                <w:szCs w:val="20"/>
              </w:rPr>
            </w:pPr>
          </w:p>
          <w:p w14:paraId="5CA7CB45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Postcode:</w:t>
            </w:r>
          </w:p>
        </w:tc>
      </w:tr>
      <w:tr w:rsidR="0057247C" w:rsidRPr="00EB0F8C" w14:paraId="71D1F579" w14:textId="77777777" w:rsidTr="005C4708">
        <w:tc>
          <w:tcPr>
            <w:tcW w:w="10343" w:type="dxa"/>
            <w:gridSpan w:val="5"/>
          </w:tcPr>
          <w:p w14:paraId="7B75D0A3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Young person contact no.:</w:t>
            </w:r>
          </w:p>
        </w:tc>
      </w:tr>
      <w:tr w:rsidR="0057247C" w:rsidRPr="00EB0F8C" w14:paraId="3C7C8C6C" w14:textId="77777777" w:rsidTr="005C4708">
        <w:tc>
          <w:tcPr>
            <w:tcW w:w="10343" w:type="dxa"/>
            <w:gridSpan w:val="5"/>
          </w:tcPr>
          <w:p w14:paraId="1EC31154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Medical</w:t>
            </w:r>
            <w:r w:rsidR="00B2255D">
              <w:rPr>
                <w:sz w:val="20"/>
                <w:szCs w:val="20"/>
              </w:rPr>
              <w:t xml:space="preserve"> Information</w:t>
            </w:r>
          </w:p>
        </w:tc>
      </w:tr>
      <w:tr w:rsidR="0057247C" w:rsidRPr="00EB0F8C" w14:paraId="2793CD09" w14:textId="77777777" w:rsidTr="005C4708">
        <w:tc>
          <w:tcPr>
            <w:tcW w:w="10343" w:type="dxa"/>
            <w:gridSpan w:val="5"/>
          </w:tcPr>
          <w:p w14:paraId="1123DAF6" w14:textId="77777777" w:rsidR="0057247C" w:rsidRPr="00A36B99" w:rsidRDefault="0057247C" w:rsidP="005C4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Dietary requirements</w:t>
            </w:r>
          </w:p>
        </w:tc>
      </w:tr>
      <w:tr w:rsidR="006514B2" w:rsidRPr="00EB0F8C" w14:paraId="2C424199" w14:textId="77777777" w:rsidTr="006514B2">
        <w:tc>
          <w:tcPr>
            <w:tcW w:w="10343" w:type="dxa"/>
            <w:gridSpan w:val="5"/>
            <w:shd w:val="clear" w:color="auto" w:fill="000000" w:themeFill="text1"/>
          </w:tcPr>
          <w:p w14:paraId="6C2D988D" w14:textId="77777777" w:rsidR="006514B2" w:rsidRPr="00EA1649" w:rsidRDefault="00EA1649" w:rsidP="006514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Parental details</w:t>
            </w:r>
          </w:p>
        </w:tc>
      </w:tr>
      <w:tr w:rsidR="006514B2" w:rsidRPr="00EB0F8C" w14:paraId="6FD09318" w14:textId="77777777" w:rsidTr="006514B2">
        <w:tc>
          <w:tcPr>
            <w:tcW w:w="10343" w:type="dxa"/>
            <w:gridSpan w:val="5"/>
          </w:tcPr>
          <w:p w14:paraId="04DB6579" w14:textId="77777777" w:rsidR="006514B2" w:rsidRPr="00A36B99" w:rsidRDefault="006514B2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Parent name(s):</w:t>
            </w:r>
          </w:p>
        </w:tc>
      </w:tr>
      <w:tr w:rsidR="006514B2" w:rsidRPr="00EB0F8C" w14:paraId="581AF49F" w14:textId="77777777" w:rsidTr="006514B2">
        <w:tc>
          <w:tcPr>
            <w:tcW w:w="10343" w:type="dxa"/>
            <w:gridSpan w:val="5"/>
          </w:tcPr>
          <w:p w14:paraId="2FA7EC24" w14:textId="77777777" w:rsidR="006514B2" w:rsidRPr="00A36B99" w:rsidRDefault="006514B2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Parent contact n</w:t>
            </w:r>
            <w:r w:rsidR="00415F13">
              <w:rPr>
                <w:sz w:val="20"/>
                <w:szCs w:val="20"/>
              </w:rPr>
              <w:t>umber</w:t>
            </w:r>
            <w:r w:rsidRPr="00A36B99">
              <w:rPr>
                <w:sz w:val="20"/>
                <w:szCs w:val="20"/>
              </w:rPr>
              <w:t>:</w:t>
            </w:r>
          </w:p>
        </w:tc>
      </w:tr>
      <w:tr w:rsidR="00415F13" w:rsidRPr="00EB0F8C" w14:paraId="0B7D4F93" w14:textId="77777777" w:rsidTr="006514B2">
        <w:tc>
          <w:tcPr>
            <w:tcW w:w="10343" w:type="dxa"/>
            <w:gridSpan w:val="5"/>
          </w:tcPr>
          <w:p w14:paraId="1D2765E9" w14:textId="77777777" w:rsidR="00415F13" w:rsidRPr="00A36B99" w:rsidRDefault="00415F13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Parent email:</w:t>
            </w:r>
          </w:p>
        </w:tc>
      </w:tr>
      <w:tr w:rsidR="00415F13" w:rsidRPr="00EB0F8C" w14:paraId="17690A8F" w14:textId="77777777" w:rsidTr="006514B2">
        <w:tc>
          <w:tcPr>
            <w:tcW w:w="10343" w:type="dxa"/>
            <w:gridSpan w:val="5"/>
          </w:tcPr>
          <w:p w14:paraId="61626928" w14:textId="77777777" w:rsidR="00415F13" w:rsidRDefault="00415F13" w:rsidP="006514B2">
            <w:pPr>
              <w:rPr>
                <w:sz w:val="20"/>
                <w:szCs w:val="20"/>
              </w:rPr>
            </w:pPr>
            <w:r w:rsidRPr="00A36B99">
              <w:rPr>
                <w:sz w:val="20"/>
                <w:szCs w:val="20"/>
              </w:rPr>
              <w:t>Best time to contact Parent</w:t>
            </w:r>
            <w:r>
              <w:rPr>
                <w:sz w:val="20"/>
                <w:szCs w:val="20"/>
              </w:rPr>
              <w:t>:</w:t>
            </w:r>
          </w:p>
        </w:tc>
      </w:tr>
      <w:tr w:rsidR="006514B2" w:rsidRPr="00EB0F8C" w14:paraId="6F9C6C38" w14:textId="77777777" w:rsidTr="006514B2">
        <w:tc>
          <w:tcPr>
            <w:tcW w:w="10343" w:type="dxa"/>
            <w:gridSpan w:val="5"/>
          </w:tcPr>
          <w:p w14:paraId="33C6E06C" w14:textId="77777777" w:rsidR="006514B2" w:rsidRPr="00A36B99" w:rsidRDefault="00415F13" w:rsidP="00651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alternative emergency contact:</w:t>
            </w:r>
          </w:p>
        </w:tc>
      </w:tr>
      <w:tr w:rsidR="002B4C5F" w:rsidRPr="00EB0F8C" w14:paraId="4CF07333" w14:textId="77777777" w:rsidTr="006514B2">
        <w:tc>
          <w:tcPr>
            <w:tcW w:w="10343" w:type="dxa"/>
            <w:gridSpan w:val="5"/>
          </w:tcPr>
          <w:p w14:paraId="5EF08A24" w14:textId="77777777" w:rsidR="002B4C5F" w:rsidRPr="00A36B99" w:rsidRDefault="00415F13" w:rsidP="00651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Emergency contact number:</w:t>
            </w:r>
          </w:p>
        </w:tc>
      </w:tr>
      <w:tr w:rsidR="0090110A" w:rsidRPr="00EB0F8C" w14:paraId="023C06E4" w14:textId="77777777" w:rsidTr="00480EE9">
        <w:trPr>
          <w:trHeight w:val="422"/>
        </w:trPr>
        <w:tc>
          <w:tcPr>
            <w:tcW w:w="10060" w:type="dxa"/>
            <w:gridSpan w:val="4"/>
            <w:tcBorders>
              <w:top w:val="nil"/>
              <w:bottom w:val="nil"/>
              <w:right w:val="nil"/>
            </w:tcBorders>
          </w:tcPr>
          <w:p w14:paraId="3F80497D" w14:textId="77777777" w:rsidR="0090110A" w:rsidRPr="00A36B99" w:rsidRDefault="008E66C8" w:rsidP="006514B2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I </w:t>
            </w:r>
            <w:r w:rsidR="002A59BC">
              <w:rPr>
                <w:b/>
                <w:sz w:val="20"/>
                <w:szCs w:val="20"/>
                <w:u w:val="single"/>
              </w:rPr>
              <w:t>would like a place for my child(ren) at the following provision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  <w:r w:rsidR="00F82869">
              <w:rPr>
                <w:b/>
                <w:sz w:val="20"/>
                <w:szCs w:val="20"/>
                <w:u w:val="single"/>
              </w:rPr>
              <w:t>(please tick)</w:t>
            </w:r>
            <w:r w:rsidR="0090110A" w:rsidRPr="00A36B99">
              <w:rPr>
                <w:b/>
                <w:sz w:val="20"/>
                <w:szCs w:val="20"/>
                <w:u w:val="single"/>
              </w:rPr>
              <w:t>:</w:t>
            </w:r>
          </w:p>
          <w:p w14:paraId="379011B5" w14:textId="77777777" w:rsidR="0090110A" w:rsidRPr="0090110A" w:rsidRDefault="00D22AA9" w:rsidP="006514B2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519064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719D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E66C8">
              <w:rPr>
                <w:sz w:val="20"/>
                <w:szCs w:val="20"/>
              </w:rPr>
              <w:t xml:space="preserve"> </w:t>
            </w:r>
            <w:r w:rsidR="002A59BC">
              <w:rPr>
                <w:sz w:val="20"/>
                <w:szCs w:val="20"/>
              </w:rPr>
              <w:t>Waterside Centre, Newbury</w:t>
            </w:r>
          </w:p>
          <w:p w14:paraId="2D0429AB" w14:textId="77777777" w:rsidR="0090110A" w:rsidRDefault="00D22AA9" w:rsidP="006514B2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396627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719D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E66C8">
              <w:rPr>
                <w:sz w:val="20"/>
                <w:szCs w:val="20"/>
              </w:rPr>
              <w:t xml:space="preserve"> </w:t>
            </w:r>
            <w:r w:rsidR="002A59BC">
              <w:rPr>
                <w:sz w:val="20"/>
                <w:szCs w:val="20"/>
              </w:rPr>
              <w:t>Thatcham Youth Fest, various locations across Thatcham as advertised.</w:t>
            </w:r>
            <w:r w:rsidR="008E66C8">
              <w:rPr>
                <w:sz w:val="20"/>
                <w:szCs w:val="20"/>
              </w:rPr>
              <w:t xml:space="preserve"> </w:t>
            </w:r>
          </w:p>
          <w:p w14:paraId="13BF4197" w14:textId="77777777" w:rsidR="001E5C03" w:rsidRPr="001E5C03" w:rsidRDefault="0057247C" w:rsidP="0057247C">
            <w:pPr>
              <w:rPr>
                <w:color w:val="FF0000"/>
                <w:sz w:val="20"/>
                <w:szCs w:val="20"/>
              </w:rPr>
            </w:pPr>
            <w:r w:rsidRPr="0057247C">
              <w:rPr>
                <w:b/>
                <w:sz w:val="20"/>
                <w:szCs w:val="20"/>
                <w:u w:val="single"/>
              </w:rPr>
              <w:t>I would like a place on the following dates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B4407BD" w14:textId="77777777" w:rsidR="0090110A" w:rsidRDefault="0090110A" w:rsidP="006514B2"/>
          <w:p w14:paraId="6BE994E1" w14:textId="77777777" w:rsidR="00963F1D" w:rsidRDefault="00963F1D" w:rsidP="008E66C8">
            <w:pPr>
              <w:rPr>
                <w:rFonts w:ascii="Wingdings 2" w:hAnsi="Wingdings 2"/>
                <w:sz w:val="20"/>
                <w:szCs w:val="20"/>
              </w:rPr>
            </w:pPr>
          </w:p>
          <w:p w14:paraId="7B0176EB" w14:textId="77777777" w:rsidR="001B4DE6" w:rsidRDefault="001B4DE6" w:rsidP="008E66C8"/>
        </w:tc>
      </w:tr>
      <w:tr w:rsidR="0057247C" w:rsidRPr="00EB0F8C" w14:paraId="0F9EE67D" w14:textId="77777777" w:rsidTr="00480EE9">
        <w:trPr>
          <w:trHeight w:val="84"/>
        </w:trPr>
        <w:tc>
          <w:tcPr>
            <w:tcW w:w="2515" w:type="dxa"/>
            <w:tcBorders>
              <w:top w:val="nil"/>
              <w:bottom w:val="nil"/>
              <w:right w:val="nil"/>
            </w:tcBorders>
          </w:tcPr>
          <w:p w14:paraId="53E1137F" w14:textId="77777777" w:rsidR="0057247C" w:rsidRPr="0057247C" w:rsidRDefault="00D22AA9" w:rsidP="0057247C">
            <w:pPr>
              <w:pStyle w:val="gchoice12217"/>
              <w:shd w:val="clear" w:color="auto" w:fill="FFFFFF"/>
              <w:spacing w:before="0" w:beforeAutospacing="0" w:after="30" w:afterAutospacing="0"/>
              <w:textAlignment w:val="top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</w:rPr>
                <w:id w:val="14076924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80EE9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80EE9">
              <w:rPr>
                <w:rFonts w:asciiTheme="minorHAnsi" w:hAnsiTheme="minorHAnsi" w:cstheme="minorHAnsi"/>
                <w:sz w:val="20"/>
                <w:szCs w:val="20"/>
              </w:rPr>
              <w:t>All Waterside, Newbury dates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7CB5D197" w14:textId="77777777" w:rsidR="0057247C" w:rsidRDefault="00D22AA9" w:rsidP="00480EE9">
            <w:pPr>
              <w:pStyle w:val="gchoice12219"/>
              <w:shd w:val="clear" w:color="auto" w:fill="FFFFFF"/>
              <w:spacing w:before="0" w:beforeAutospacing="0" w:after="30" w:afterAutospacing="0"/>
              <w:textAlignment w:val="top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</w:rPr>
                <w:id w:val="4603092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80EE9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480EE9">
              <w:rPr>
                <w:rFonts w:asciiTheme="minorHAnsi" w:hAnsiTheme="minorHAnsi" w:cstheme="minorHAnsi"/>
                <w:sz w:val="20"/>
                <w:szCs w:val="20"/>
              </w:rPr>
              <w:t>All Thatcham dates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6636989F" w14:textId="77777777" w:rsidR="0057247C" w:rsidRPr="0057247C" w:rsidRDefault="0057247C" w:rsidP="0057247C">
            <w:pPr>
              <w:pStyle w:val="gchoice12217"/>
              <w:shd w:val="clear" w:color="auto" w:fill="FFFFFF"/>
              <w:spacing w:before="0" w:beforeAutospacing="0" w:after="30" w:afterAutospacing="0"/>
              <w:textAlignment w:val="top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5789F4E3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5991465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Friday </w:t>
            </w:r>
            <w:r w:rsidR="00480EE9">
              <w:rPr>
                <w:rFonts w:cstheme="minorHAnsi"/>
                <w:sz w:val="20"/>
                <w:szCs w:val="20"/>
              </w:rPr>
              <w:t>30</w:t>
            </w:r>
            <w:r w:rsidR="00480EE9" w:rsidRPr="00480EE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80EE9">
              <w:rPr>
                <w:rFonts w:cstheme="minorHAnsi"/>
                <w:sz w:val="20"/>
                <w:szCs w:val="20"/>
              </w:rPr>
              <w:t xml:space="preserve"> July (Thatcham Only)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</w:tcBorders>
          </w:tcPr>
          <w:p w14:paraId="62847C3C" w14:textId="77777777" w:rsidR="0057247C" w:rsidRDefault="0057247C" w:rsidP="0057247C"/>
        </w:tc>
      </w:tr>
      <w:tr w:rsidR="0057247C" w:rsidRPr="00EB0F8C" w14:paraId="3B0BD1DB" w14:textId="77777777" w:rsidTr="00480EE9">
        <w:trPr>
          <w:trHeight w:val="84"/>
        </w:trPr>
        <w:tc>
          <w:tcPr>
            <w:tcW w:w="2515" w:type="dxa"/>
            <w:tcBorders>
              <w:top w:val="nil"/>
              <w:bottom w:val="nil"/>
              <w:right w:val="nil"/>
            </w:tcBorders>
          </w:tcPr>
          <w:p w14:paraId="5DFCF0F9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1089277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>Tuesday 3</w:t>
            </w:r>
            <w:r w:rsidR="0057247C" w:rsidRPr="0057247C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 w:rsidR="0057247C">
              <w:rPr>
                <w:rFonts w:cstheme="minorHAnsi"/>
                <w:sz w:val="20"/>
                <w:szCs w:val="20"/>
              </w:rPr>
              <w:t xml:space="preserve"> August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4BB556B3" w14:textId="77777777" w:rsidR="0057247C" w:rsidRPr="0057247C" w:rsidRDefault="00D22AA9" w:rsidP="0057247C">
            <w:pPr>
              <w:pStyle w:val="gchoice12217"/>
              <w:shd w:val="clear" w:color="auto" w:fill="FFFFFF"/>
              <w:spacing w:before="0" w:beforeAutospacing="0" w:after="30" w:afterAutospacing="0"/>
              <w:textAlignment w:val="top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</w:rPr>
                <w:id w:val="-11913655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asciiTheme="minorHAnsi" w:hAnsiTheme="minorHAnsi" w:cstheme="minorHAnsi"/>
                <w:sz w:val="20"/>
                <w:szCs w:val="20"/>
              </w:rPr>
              <w:t>Wednesday 4</w:t>
            </w:r>
            <w:r w:rsidR="0057247C" w:rsidRPr="0057247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 August</w:t>
            </w:r>
          </w:p>
          <w:p w14:paraId="06CBED7E" w14:textId="77777777" w:rsidR="0057247C" w:rsidRDefault="0057247C" w:rsidP="0057247C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5862B3CB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4268405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Thursday </w:t>
            </w:r>
            <w:r w:rsidR="00480EE9">
              <w:rPr>
                <w:rFonts w:cstheme="minorHAnsi"/>
                <w:sz w:val="20"/>
                <w:szCs w:val="20"/>
              </w:rPr>
              <w:t>5</w:t>
            </w:r>
            <w:r w:rsidR="0057247C">
              <w:rPr>
                <w:rFonts w:cstheme="minorHAnsi"/>
                <w:sz w:val="20"/>
                <w:szCs w:val="20"/>
              </w:rPr>
              <w:t>th August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5D98555A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0579761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>Friday 6</w:t>
            </w:r>
            <w:r w:rsidR="0057247C" w:rsidRPr="0057247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cstheme="minorHAnsi"/>
                <w:sz w:val="20"/>
                <w:szCs w:val="20"/>
              </w:rPr>
              <w:t xml:space="preserve"> August</w:t>
            </w:r>
          </w:p>
        </w:tc>
        <w:tc>
          <w:tcPr>
            <w:tcW w:w="283" w:type="dxa"/>
            <w:vMerge/>
            <w:tcBorders>
              <w:left w:val="nil"/>
              <w:bottom w:val="nil"/>
            </w:tcBorders>
          </w:tcPr>
          <w:p w14:paraId="380F3909" w14:textId="77777777" w:rsidR="0057247C" w:rsidRDefault="0057247C" w:rsidP="0057247C"/>
        </w:tc>
      </w:tr>
      <w:tr w:rsidR="0057247C" w:rsidRPr="00EB0F8C" w14:paraId="535B3D8A" w14:textId="77777777" w:rsidTr="00480EE9">
        <w:trPr>
          <w:trHeight w:val="84"/>
        </w:trPr>
        <w:tc>
          <w:tcPr>
            <w:tcW w:w="2515" w:type="dxa"/>
            <w:tcBorders>
              <w:top w:val="nil"/>
              <w:bottom w:val="nil"/>
              <w:right w:val="nil"/>
            </w:tcBorders>
          </w:tcPr>
          <w:p w14:paraId="4F7E9241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114132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>Tuesday</w:t>
            </w:r>
            <w:r w:rsidR="00480EE9">
              <w:rPr>
                <w:rFonts w:cstheme="minorHAnsi"/>
                <w:sz w:val="20"/>
                <w:szCs w:val="20"/>
              </w:rPr>
              <w:t xml:space="preserve">10th </w:t>
            </w:r>
            <w:r w:rsidR="0057247C">
              <w:rPr>
                <w:rFonts w:cstheme="minorHAnsi"/>
                <w:sz w:val="20"/>
                <w:szCs w:val="20"/>
              </w:rPr>
              <w:t>August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45BD9D55" w14:textId="77777777" w:rsidR="0057247C" w:rsidRPr="0057247C" w:rsidRDefault="00D22AA9" w:rsidP="0057247C">
            <w:pPr>
              <w:pStyle w:val="gchoice12217"/>
              <w:shd w:val="clear" w:color="auto" w:fill="FFFFFF"/>
              <w:spacing w:before="0" w:beforeAutospacing="0" w:after="30" w:afterAutospacing="0"/>
              <w:textAlignment w:val="top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</w:rPr>
                <w:id w:val="-9227938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Wednesday </w:t>
            </w:r>
            <w:r w:rsidR="00480EE9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="0057247C" w:rsidRPr="0057247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 August</w:t>
            </w:r>
          </w:p>
          <w:p w14:paraId="164997EE" w14:textId="77777777" w:rsidR="0057247C" w:rsidRDefault="0057247C" w:rsidP="0057247C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205634F8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354508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Thursday </w:t>
            </w:r>
            <w:r w:rsidR="00480EE9">
              <w:rPr>
                <w:rFonts w:cstheme="minorHAnsi"/>
                <w:sz w:val="20"/>
                <w:szCs w:val="20"/>
              </w:rPr>
              <w:t>12</w:t>
            </w:r>
            <w:r w:rsidR="0057247C">
              <w:rPr>
                <w:rFonts w:cstheme="minorHAnsi"/>
                <w:sz w:val="20"/>
                <w:szCs w:val="20"/>
              </w:rPr>
              <w:t>th August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263AC7B7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2291139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Friday </w:t>
            </w:r>
            <w:r w:rsidR="00480EE9">
              <w:rPr>
                <w:rFonts w:cstheme="minorHAnsi"/>
                <w:sz w:val="20"/>
                <w:szCs w:val="20"/>
              </w:rPr>
              <w:t>13</w:t>
            </w:r>
            <w:r w:rsidR="0057247C" w:rsidRPr="0057247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cstheme="minorHAnsi"/>
                <w:sz w:val="20"/>
                <w:szCs w:val="20"/>
              </w:rPr>
              <w:t xml:space="preserve"> August</w:t>
            </w:r>
          </w:p>
        </w:tc>
        <w:tc>
          <w:tcPr>
            <w:tcW w:w="283" w:type="dxa"/>
            <w:vMerge/>
            <w:tcBorders>
              <w:left w:val="nil"/>
              <w:bottom w:val="nil"/>
            </w:tcBorders>
          </w:tcPr>
          <w:p w14:paraId="380C851B" w14:textId="77777777" w:rsidR="0057247C" w:rsidRDefault="0057247C" w:rsidP="0057247C"/>
        </w:tc>
      </w:tr>
      <w:tr w:rsidR="0057247C" w:rsidRPr="00EB0F8C" w14:paraId="3F8EBF30" w14:textId="77777777" w:rsidTr="00480EE9">
        <w:trPr>
          <w:trHeight w:val="84"/>
        </w:trPr>
        <w:tc>
          <w:tcPr>
            <w:tcW w:w="2515" w:type="dxa"/>
            <w:tcBorders>
              <w:top w:val="nil"/>
              <w:bottom w:val="nil"/>
              <w:right w:val="nil"/>
            </w:tcBorders>
          </w:tcPr>
          <w:p w14:paraId="6E54C413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4497668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Tuesday </w:t>
            </w:r>
            <w:r w:rsidR="00480EE9">
              <w:rPr>
                <w:rFonts w:cstheme="minorHAnsi"/>
                <w:sz w:val="20"/>
                <w:szCs w:val="20"/>
              </w:rPr>
              <w:t>17</w:t>
            </w:r>
            <w:r w:rsidR="00480EE9" w:rsidRPr="00480EE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80EE9">
              <w:rPr>
                <w:rFonts w:cstheme="minorHAnsi"/>
                <w:sz w:val="20"/>
                <w:szCs w:val="20"/>
              </w:rPr>
              <w:t xml:space="preserve"> </w:t>
            </w:r>
            <w:r w:rsidR="0057247C">
              <w:rPr>
                <w:rFonts w:cstheme="minorHAnsi"/>
                <w:sz w:val="20"/>
                <w:szCs w:val="20"/>
              </w:rPr>
              <w:t>August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44F31127" w14:textId="77777777" w:rsidR="0057247C" w:rsidRPr="0057247C" w:rsidRDefault="00D22AA9" w:rsidP="0057247C">
            <w:pPr>
              <w:pStyle w:val="gchoice12217"/>
              <w:shd w:val="clear" w:color="auto" w:fill="FFFFFF"/>
              <w:spacing w:before="0" w:beforeAutospacing="0" w:after="30" w:afterAutospacing="0"/>
              <w:textAlignment w:val="top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</w:rPr>
                <w:id w:val="8535484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Wednesday </w:t>
            </w:r>
            <w:r w:rsidR="00480EE9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="0057247C" w:rsidRPr="0057247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 August</w:t>
            </w:r>
          </w:p>
          <w:p w14:paraId="3BE5CF93" w14:textId="77777777" w:rsidR="0057247C" w:rsidRDefault="0057247C" w:rsidP="0057247C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7A58FC09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77200442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Thursday </w:t>
            </w:r>
            <w:r w:rsidR="00480EE9">
              <w:rPr>
                <w:rFonts w:cstheme="minorHAnsi"/>
                <w:sz w:val="20"/>
                <w:szCs w:val="20"/>
              </w:rPr>
              <w:t>19</w:t>
            </w:r>
            <w:r w:rsidR="00480EE9" w:rsidRPr="00480EE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80EE9">
              <w:rPr>
                <w:rFonts w:cstheme="minorHAnsi"/>
                <w:sz w:val="20"/>
                <w:szCs w:val="20"/>
              </w:rPr>
              <w:t xml:space="preserve"> </w:t>
            </w:r>
            <w:r w:rsidR="0057247C">
              <w:rPr>
                <w:rFonts w:cstheme="minorHAnsi"/>
                <w:sz w:val="20"/>
                <w:szCs w:val="20"/>
              </w:rPr>
              <w:t>August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</w:tcPr>
          <w:p w14:paraId="42C9E9F8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0335356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Friday </w:t>
            </w:r>
            <w:r w:rsidR="00480EE9">
              <w:rPr>
                <w:rFonts w:cstheme="minorHAnsi"/>
                <w:sz w:val="20"/>
                <w:szCs w:val="20"/>
              </w:rPr>
              <w:t>20</w:t>
            </w:r>
            <w:r w:rsidR="0057247C" w:rsidRPr="0057247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cstheme="minorHAnsi"/>
                <w:sz w:val="20"/>
                <w:szCs w:val="20"/>
              </w:rPr>
              <w:t xml:space="preserve"> August</w:t>
            </w:r>
          </w:p>
        </w:tc>
        <w:tc>
          <w:tcPr>
            <w:tcW w:w="283" w:type="dxa"/>
            <w:vMerge/>
            <w:tcBorders>
              <w:left w:val="nil"/>
              <w:bottom w:val="nil"/>
            </w:tcBorders>
          </w:tcPr>
          <w:p w14:paraId="57219CF1" w14:textId="77777777" w:rsidR="0057247C" w:rsidRDefault="0057247C" w:rsidP="0057247C"/>
        </w:tc>
      </w:tr>
      <w:tr w:rsidR="0057247C" w:rsidRPr="00EB0F8C" w14:paraId="12C7168C" w14:textId="77777777" w:rsidTr="00480EE9">
        <w:trPr>
          <w:trHeight w:val="84"/>
        </w:trPr>
        <w:tc>
          <w:tcPr>
            <w:tcW w:w="2515" w:type="dxa"/>
            <w:tcBorders>
              <w:top w:val="nil"/>
              <w:right w:val="nil"/>
            </w:tcBorders>
          </w:tcPr>
          <w:p w14:paraId="62497505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85946806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Tuesday </w:t>
            </w:r>
            <w:r w:rsidR="00480EE9">
              <w:rPr>
                <w:rFonts w:cstheme="minorHAnsi"/>
                <w:sz w:val="20"/>
                <w:szCs w:val="20"/>
              </w:rPr>
              <w:t>24</w:t>
            </w:r>
            <w:r w:rsidR="00480EE9" w:rsidRPr="00480EE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80EE9">
              <w:rPr>
                <w:rFonts w:cstheme="minorHAnsi"/>
                <w:sz w:val="20"/>
                <w:szCs w:val="20"/>
              </w:rPr>
              <w:t xml:space="preserve"> </w:t>
            </w:r>
            <w:r w:rsidR="0057247C">
              <w:rPr>
                <w:rFonts w:cstheme="minorHAnsi"/>
                <w:sz w:val="20"/>
                <w:szCs w:val="20"/>
              </w:rPr>
              <w:t>August</w:t>
            </w:r>
          </w:p>
        </w:tc>
        <w:tc>
          <w:tcPr>
            <w:tcW w:w="2515" w:type="dxa"/>
            <w:tcBorders>
              <w:top w:val="nil"/>
              <w:left w:val="nil"/>
              <w:right w:val="nil"/>
            </w:tcBorders>
          </w:tcPr>
          <w:p w14:paraId="371B1FD4" w14:textId="77777777" w:rsidR="0057247C" w:rsidRPr="0057247C" w:rsidRDefault="00D22AA9" w:rsidP="0057247C">
            <w:pPr>
              <w:pStyle w:val="gchoice12217"/>
              <w:shd w:val="clear" w:color="auto" w:fill="FFFFFF"/>
              <w:spacing w:before="0" w:beforeAutospacing="0" w:after="30" w:afterAutospacing="0"/>
              <w:textAlignment w:val="top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</w:rPr>
                <w:id w:val="31091388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Wednesday </w:t>
            </w:r>
            <w:r w:rsidR="00480EE9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="0057247C" w:rsidRPr="0057247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asciiTheme="minorHAnsi" w:hAnsiTheme="minorHAnsi" w:cstheme="minorHAnsi"/>
                <w:sz w:val="20"/>
                <w:szCs w:val="20"/>
              </w:rPr>
              <w:t xml:space="preserve"> August</w:t>
            </w:r>
          </w:p>
          <w:p w14:paraId="26A0C7C8" w14:textId="77777777" w:rsidR="0057247C" w:rsidRDefault="0057247C" w:rsidP="0057247C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515" w:type="dxa"/>
            <w:tcBorders>
              <w:top w:val="nil"/>
              <w:left w:val="nil"/>
              <w:right w:val="nil"/>
            </w:tcBorders>
          </w:tcPr>
          <w:p w14:paraId="011D0D3D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2036821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Thursday </w:t>
            </w:r>
            <w:r w:rsidR="00480EE9">
              <w:rPr>
                <w:rFonts w:cstheme="minorHAnsi"/>
                <w:sz w:val="20"/>
                <w:szCs w:val="20"/>
              </w:rPr>
              <w:t>26</w:t>
            </w:r>
            <w:r w:rsidR="0057247C" w:rsidRPr="00480EE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80EE9">
              <w:rPr>
                <w:rFonts w:cstheme="minorHAnsi"/>
                <w:sz w:val="20"/>
                <w:szCs w:val="20"/>
              </w:rPr>
              <w:t xml:space="preserve"> </w:t>
            </w:r>
            <w:r w:rsidR="0057247C">
              <w:rPr>
                <w:rFonts w:cstheme="minorHAnsi"/>
                <w:sz w:val="20"/>
                <w:szCs w:val="20"/>
              </w:rPr>
              <w:t>August</w:t>
            </w:r>
          </w:p>
        </w:tc>
        <w:tc>
          <w:tcPr>
            <w:tcW w:w="2515" w:type="dxa"/>
            <w:tcBorders>
              <w:top w:val="nil"/>
              <w:left w:val="nil"/>
              <w:right w:val="nil"/>
            </w:tcBorders>
          </w:tcPr>
          <w:p w14:paraId="52919EDF" w14:textId="77777777" w:rsidR="0057247C" w:rsidRDefault="00D22AA9" w:rsidP="0057247C">
            <w:pPr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2732819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57247C">
              <w:rPr>
                <w:rFonts w:cstheme="minorHAnsi"/>
                <w:sz w:val="20"/>
                <w:szCs w:val="20"/>
              </w:rPr>
              <w:t xml:space="preserve">Friday </w:t>
            </w:r>
            <w:r w:rsidR="00480EE9">
              <w:rPr>
                <w:rFonts w:cstheme="minorHAnsi"/>
                <w:sz w:val="20"/>
                <w:szCs w:val="20"/>
              </w:rPr>
              <w:t>27</w:t>
            </w:r>
            <w:r w:rsidR="0057247C" w:rsidRPr="0057247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57247C">
              <w:rPr>
                <w:rFonts w:cstheme="minorHAnsi"/>
                <w:sz w:val="20"/>
                <w:szCs w:val="20"/>
              </w:rPr>
              <w:t xml:space="preserve"> August</w:t>
            </w:r>
          </w:p>
        </w:tc>
        <w:tc>
          <w:tcPr>
            <w:tcW w:w="283" w:type="dxa"/>
            <w:vMerge/>
            <w:tcBorders>
              <w:left w:val="nil"/>
              <w:bottom w:val="nil"/>
            </w:tcBorders>
          </w:tcPr>
          <w:p w14:paraId="3788B651" w14:textId="77777777" w:rsidR="0057247C" w:rsidRDefault="0057247C" w:rsidP="0057247C"/>
        </w:tc>
      </w:tr>
      <w:tr w:rsidR="0057247C" w:rsidRPr="00EB0F8C" w14:paraId="4B9B6CB8" w14:textId="77777777" w:rsidTr="006514B2">
        <w:trPr>
          <w:cantSplit/>
          <w:trHeight w:val="2452"/>
        </w:trPr>
        <w:tc>
          <w:tcPr>
            <w:tcW w:w="10343" w:type="dxa"/>
            <w:gridSpan w:val="5"/>
            <w:tcBorders>
              <w:right w:val="single" w:sz="8" w:space="0" w:color="auto"/>
            </w:tcBorders>
          </w:tcPr>
          <w:p w14:paraId="7AB8B985" w14:textId="77777777" w:rsidR="0057247C" w:rsidRPr="00D56748" w:rsidRDefault="0057247C" w:rsidP="0057247C">
            <w:pPr>
              <w:rPr>
                <w:b/>
                <w:sz w:val="20"/>
                <w:szCs w:val="20"/>
              </w:rPr>
            </w:pPr>
            <w:r w:rsidRPr="00D56748">
              <w:rPr>
                <w:b/>
                <w:sz w:val="20"/>
                <w:szCs w:val="20"/>
              </w:rPr>
              <w:t>Photo/Media Consent:</w:t>
            </w:r>
          </w:p>
          <w:p w14:paraId="1BB21A28" w14:textId="77777777" w:rsidR="0057247C" w:rsidRPr="00D56748" w:rsidRDefault="00D22AA9" w:rsidP="0057247C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55404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7247C" w:rsidRPr="00D56748">
              <w:rPr>
                <w:sz w:val="20"/>
                <w:szCs w:val="20"/>
              </w:rPr>
              <w:t>I understand Berkshire Youth may wish to take photographs or videos during the session, for the purpose of publicity/recording and this may include posting onto the website/social media/ displays or newsletters.</w:t>
            </w:r>
          </w:p>
          <w:p w14:paraId="1AA2274E" w14:textId="77777777" w:rsidR="0057247C" w:rsidRPr="00EA1649" w:rsidRDefault="0057247C" w:rsidP="0057247C">
            <w:pPr>
              <w:pStyle w:val="gfield"/>
              <w:shd w:val="clear" w:color="auto" w:fill="FFFFFF"/>
              <w:spacing w:before="90" w:beforeAutospacing="0" w:after="9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EA1649">
              <w:rPr>
                <w:rFonts w:asciiTheme="minorHAnsi" w:hAnsiTheme="minorHAnsi" w:cstheme="minorHAnsi"/>
                <w:sz w:val="20"/>
                <w:szCs w:val="20"/>
              </w:rPr>
              <w:t>By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giving </w:t>
            </w:r>
            <w:r w:rsidR="00693FCE">
              <w:rPr>
                <w:rFonts w:asciiTheme="minorHAnsi" w:hAnsiTheme="minorHAnsi" w:cstheme="minorHAnsi"/>
                <w:sz w:val="20"/>
                <w:szCs w:val="20"/>
              </w:rPr>
              <w:t>my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consent</w:t>
            </w:r>
            <w:r w:rsidRPr="00EA164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9CAACB5" w14:textId="77777777" w:rsidR="0057247C" w:rsidRPr="00693FCE" w:rsidRDefault="0057247C" w:rsidP="0057247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693FCE">
              <w:rPr>
                <w:sz w:val="20"/>
                <w:szCs w:val="20"/>
              </w:rPr>
              <w:t xml:space="preserve">I understand that this is not a crisis service </w:t>
            </w:r>
          </w:p>
          <w:p w14:paraId="4F507FA2" w14:textId="77777777" w:rsidR="0057247C" w:rsidRPr="00693FCE" w:rsidRDefault="0057247C" w:rsidP="0057247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693FCE">
              <w:rPr>
                <w:sz w:val="20"/>
                <w:szCs w:val="20"/>
              </w:rPr>
              <w:t>I am happy for the Youth Worker to have direct contact with my son/daughter</w:t>
            </w:r>
          </w:p>
          <w:p w14:paraId="5E3D488F" w14:textId="77777777" w:rsidR="0057247C" w:rsidRPr="00693FCE" w:rsidRDefault="0057247C" w:rsidP="0057247C">
            <w:pPr>
              <w:pStyle w:val="ListParagraph"/>
              <w:numPr>
                <w:ilvl w:val="0"/>
                <w:numId w:val="6"/>
              </w:numPr>
              <w:rPr>
                <w:b/>
                <w:sz w:val="20"/>
                <w:szCs w:val="20"/>
              </w:rPr>
            </w:pPr>
            <w:r w:rsidRPr="00693FCE">
              <w:rPr>
                <w:sz w:val="20"/>
                <w:szCs w:val="20"/>
              </w:rPr>
              <w:t>Sessions are confidential, staff cannot attend meetings or write reports to add to Education Plans.</w:t>
            </w:r>
          </w:p>
          <w:p w14:paraId="70158690" w14:textId="77777777" w:rsidR="0057247C" w:rsidRPr="00693FCE" w:rsidRDefault="0057247C" w:rsidP="0057247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693FCE">
              <w:rPr>
                <w:sz w:val="20"/>
                <w:szCs w:val="20"/>
              </w:rPr>
              <w:t>I understand that all data and information is stored in line with Berkshire Youth Privacy Policy</w:t>
            </w:r>
          </w:p>
          <w:p w14:paraId="04D842BE" w14:textId="77777777" w:rsidR="0057247C" w:rsidRDefault="0057247C" w:rsidP="0057247C">
            <w:pPr>
              <w:rPr>
                <w:b/>
              </w:rPr>
            </w:pPr>
          </w:p>
          <w:p w14:paraId="77853362" w14:textId="77777777" w:rsidR="0057247C" w:rsidRDefault="0057247C" w:rsidP="0057247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Print Name Parent/Guardian:</w:t>
            </w:r>
          </w:p>
          <w:p w14:paraId="4C1137ED" w14:textId="77777777" w:rsidR="0057247C" w:rsidRPr="00A36B99" w:rsidRDefault="0057247C" w:rsidP="0057247C">
            <w:pPr>
              <w:rPr>
                <w:b/>
              </w:rPr>
            </w:pPr>
            <w:r w:rsidRPr="00D01B87">
              <w:rPr>
                <w:b/>
                <w:sz w:val="20"/>
                <w:szCs w:val="20"/>
              </w:rPr>
              <w:t>Signed:                                                                                                                                         Date:</w:t>
            </w:r>
          </w:p>
        </w:tc>
      </w:tr>
      <w:tr w:rsidR="0057247C" w:rsidRPr="00EB0F8C" w14:paraId="2857E076" w14:textId="77777777" w:rsidTr="008E66C8">
        <w:trPr>
          <w:cantSplit/>
          <w:trHeight w:val="1141"/>
        </w:trPr>
        <w:tc>
          <w:tcPr>
            <w:tcW w:w="10343" w:type="dxa"/>
            <w:gridSpan w:val="5"/>
            <w:tcBorders>
              <w:right w:val="single" w:sz="8" w:space="0" w:color="auto"/>
            </w:tcBorders>
          </w:tcPr>
          <w:p w14:paraId="24A69EB8" w14:textId="77777777" w:rsidR="0057247C" w:rsidRPr="00415F13" w:rsidRDefault="0057247C" w:rsidP="0057247C">
            <w:pPr>
              <w:rPr>
                <w:rFonts w:cstheme="minorHAnsi"/>
                <w:sz w:val="20"/>
                <w:szCs w:val="20"/>
              </w:rPr>
            </w:pPr>
            <w:r w:rsidRPr="00415F13">
              <w:rPr>
                <w:rFonts w:cstheme="minorHAnsi"/>
                <w:sz w:val="20"/>
                <w:szCs w:val="20"/>
              </w:rPr>
              <w:t xml:space="preserve">We would like to send you information about other activities &amp; programmes, news, fundraising activities or marketing materials that we may wish to promote, by post, telephone, email and SMS.  If you agree to being contacted this way, please tick the relevant boxes.   </w:t>
            </w:r>
          </w:p>
          <w:p w14:paraId="2723C473" w14:textId="77777777" w:rsidR="0057247C" w:rsidRDefault="00D22AA9" w:rsidP="0057247C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04821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7247C">
              <w:rPr>
                <w:rFonts w:cstheme="minorHAnsi"/>
              </w:rPr>
              <w:t>Post</w:t>
            </w:r>
          </w:p>
          <w:p w14:paraId="22342DD2" w14:textId="77777777" w:rsidR="0057247C" w:rsidRDefault="00D22AA9" w:rsidP="0057247C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870270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7247C">
              <w:rPr>
                <w:rFonts w:cstheme="minorHAnsi"/>
              </w:rPr>
              <w:t>Email</w:t>
            </w:r>
          </w:p>
          <w:p w14:paraId="46CE940D" w14:textId="77777777" w:rsidR="0057247C" w:rsidRDefault="00D22AA9" w:rsidP="0057247C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90208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7247C">
              <w:rPr>
                <w:rFonts w:cstheme="minorHAnsi"/>
              </w:rPr>
              <w:t>Phone</w:t>
            </w:r>
          </w:p>
          <w:p w14:paraId="7E128A7D" w14:textId="77777777" w:rsidR="0057247C" w:rsidRPr="00E008B9" w:rsidRDefault="00D22AA9" w:rsidP="0057247C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413091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47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7247C">
              <w:rPr>
                <w:rFonts w:cstheme="minorHAnsi"/>
              </w:rPr>
              <w:t>SMS</w:t>
            </w:r>
          </w:p>
        </w:tc>
      </w:tr>
      <w:tr w:rsidR="0057247C" w:rsidRPr="00EB0F8C" w14:paraId="2386AF1A" w14:textId="77777777" w:rsidTr="008E66C8">
        <w:trPr>
          <w:cantSplit/>
          <w:trHeight w:val="1141"/>
        </w:trPr>
        <w:tc>
          <w:tcPr>
            <w:tcW w:w="10343" w:type="dxa"/>
            <w:gridSpan w:val="5"/>
            <w:tcBorders>
              <w:right w:val="single" w:sz="8" w:space="0" w:color="auto"/>
            </w:tcBorders>
          </w:tcPr>
          <w:p w14:paraId="4E4ADCDE" w14:textId="77777777" w:rsidR="0057247C" w:rsidRPr="000F304B" w:rsidRDefault="0057247C" w:rsidP="0057247C">
            <w:pPr>
              <w:tabs>
                <w:tab w:val="left" w:pos="2295"/>
              </w:tabs>
            </w:pPr>
            <w:r>
              <w:rPr>
                <w:b/>
              </w:rPr>
              <w:t>OFFICE USE ONLY</w:t>
            </w:r>
            <w:r>
              <w:rPr>
                <w:b/>
              </w:rPr>
              <w:tab/>
            </w:r>
            <w:r w:rsidRPr="000F304B">
              <w:t>VIEWS ID:                                       Date Received</w:t>
            </w:r>
            <w:r>
              <w:t>:</w:t>
            </w:r>
          </w:p>
          <w:p w14:paraId="29080DDC" w14:textId="77777777" w:rsidR="0057247C" w:rsidRPr="000F304B" w:rsidRDefault="0057247C" w:rsidP="0057247C">
            <w:r w:rsidRPr="000F304B">
              <w:t>Action taken (signposted to youth worker, other agencies/support</w:t>
            </w:r>
            <w:r w:rsidR="00BF3F36">
              <w:t>):</w:t>
            </w:r>
          </w:p>
          <w:p w14:paraId="35088943" w14:textId="77777777" w:rsidR="0057247C" w:rsidRDefault="0057247C" w:rsidP="0057247C">
            <w:pPr>
              <w:tabs>
                <w:tab w:val="left" w:pos="2295"/>
              </w:tabs>
              <w:rPr>
                <w:b/>
              </w:rPr>
            </w:pPr>
          </w:p>
        </w:tc>
      </w:tr>
    </w:tbl>
    <w:p w14:paraId="00F8312C" w14:textId="77777777" w:rsidR="006514B2" w:rsidRPr="00E008B9" w:rsidRDefault="00E008B9" w:rsidP="00E008B9">
      <w:pPr>
        <w:pStyle w:val="ListParagraph"/>
        <w:spacing w:after="160" w:line="259" w:lineRule="auto"/>
        <w:jc w:val="center"/>
        <w:rPr>
          <w:b/>
        </w:rPr>
      </w:pPr>
      <w:r w:rsidRPr="00E008B9">
        <w:rPr>
          <w:b/>
        </w:rPr>
        <w:t xml:space="preserve">Please return to </w:t>
      </w:r>
      <w:hyperlink r:id="rId11" w:history="1">
        <w:r w:rsidRPr="0010234D">
          <w:rPr>
            <w:rStyle w:val="Hyperlink"/>
            <w:b/>
          </w:rPr>
          <w:t>waterside@berkshireyouth.co.uk</w:t>
        </w:r>
      </w:hyperlink>
      <w:r>
        <w:rPr>
          <w:b/>
        </w:rPr>
        <w:t xml:space="preserve"> </w:t>
      </w:r>
    </w:p>
    <w:p w14:paraId="4C83055A" w14:textId="77777777" w:rsidR="00F51B48" w:rsidRDefault="00F51B48"/>
    <w:sectPr w:rsidR="00F51B48" w:rsidSect="006514B2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A7024D" w14:textId="77777777" w:rsidR="0019481B" w:rsidRDefault="0019481B" w:rsidP="00EA1649">
      <w:pPr>
        <w:spacing w:after="0"/>
      </w:pPr>
      <w:r>
        <w:separator/>
      </w:r>
    </w:p>
  </w:endnote>
  <w:endnote w:type="continuationSeparator" w:id="0">
    <w:p w14:paraId="0B6C333E" w14:textId="77777777" w:rsidR="0019481B" w:rsidRDefault="0019481B" w:rsidP="00EA16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hunkFive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8C20" w14:textId="77777777" w:rsidR="0019481B" w:rsidRDefault="0019481B" w:rsidP="00EA1649">
      <w:pPr>
        <w:spacing w:after="0"/>
      </w:pPr>
      <w:r>
        <w:separator/>
      </w:r>
    </w:p>
  </w:footnote>
  <w:footnote w:type="continuationSeparator" w:id="0">
    <w:p w14:paraId="36BE5661" w14:textId="77777777" w:rsidR="0019481B" w:rsidRDefault="0019481B" w:rsidP="00EA164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B4A1A" w14:textId="77777777" w:rsidR="00A36B99" w:rsidRDefault="00A36B99" w:rsidP="00EA1649">
    <w:pPr>
      <w:pStyle w:val="Header"/>
    </w:pPr>
    <w:r>
      <w:rPr>
        <w:b/>
        <w:sz w:val="28"/>
        <w:szCs w:val="28"/>
      </w:rPr>
      <w:t>Confidential</w:t>
    </w:r>
    <w:r>
      <w:tab/>
    </w:r>
    <w:r>
      <w:tab/>
    </w:r>
    <w:r>
      <w:tab/>
    </w:r>
    <w:r>
      <w:rPr>
        <w:noProof/>
        <w:lang w:eastAsia="en-GB"/>
      </w:rPr>
      <w:drawing>
        <wp:inline distT="0" distB="0" distL="0" distR="0" wp14:anchorId="7479BBF4" wp14:editId="7D2C7DF7">
          <wp:extent cx="615696" cy="396240"/>
          <wp:effectExtent l="0" t="0" r="0" b="381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Y logo extra 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696" cy="396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6433C"/>
    <w:multiLevelType w:val="multilevel"/>
    <w:tmpl w:val="46549B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820D42"/>
    <w:multiLevelType w:val="hybridMultilevel"/>
    <w:tmpl w:val="E6DADA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F605FD"/>
    <w:multiLevelType w:val="hybridMultilevel"/>
    <w:tmpl w:val="BB1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55783"/>
    <w:multiLevelType w:val="hybridMultilevel"/>
    <w:tmpl w:val="18165ADA"/>
    <w:lvl w:ilvl="0" w:tplc="98929890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9D5768"/>
    <w:multiLevelType w:val="hybridMultilevel"/>
    <w:tmpl w:val="EA3CA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7510E9"/>
    <w:multiLevelType w:val="hybridMultilevel"/>
    <w:tmpl w:val="B094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4B2"/>
    <w:rsid w:val="00062AD9"/>
    <w:rsid w:val="00074DCF"/>
    <w:rsid w:val="000F304B"/>
    <w:rsid w:val="001345F2"/>
    <w:rsid w:val="001631BF"/>
    <w:rsid w:val="001652D4"/>
    <w:rsid w:val="0019481B"/>
    <w:rsid w:val="00195A3B"/>
    <w:rsid w:val="001B4DE6"/>
    <w:rsid w:val="001E5C03"/>
    <w:rsid w:val="002A59BC"/>
    <w:rsid w:val="002B4C5F"/>
    <w:rsid w:val="00415F13"/>
    <w:rsid w:val="00480EE9"/>
    <w:rsid w:val="004A1218"/>
    <w:rsid w:val="0057247C"/>
    <w:rsid w:val="006509D1"/>
    <w:rsid w:val="006514B2"/>
    <w:rsid w:val="00651BAC"/>
    <w:rsid w:val="00693FCE"/>
    <w:rsid w:val="00757295"/>
    <w:rsid w:val="00811686"/>
    <w:rsid w:val="008E66C8"/>
    <w:rsid w:val="0090110A"/>
    <w:rsid w:val="00962745"/>
    <w:rsid w:val="00963F1D"/>
    <w:rsid w:val="00A36B99"/>
    <w:rsid w:val="00A5422F"/>
    <w:rsid w:val="00B2255D"/>
    <w:rsid w:val="00B719D6"/>
    <w:rsid w:val="00BF3F36"/>
    <w:rsid w:val="00C154F7"/>
    <w:rsid w:val="00D01B87"/>
    <w:rsid w:val="00D22AA9"/>
    <w:rsid w:val="00D56748"/>
    <w:rsid w:val="00D60CF6"/>
    <w:rsid w:val="00DC0DAE"/>
    <w:rsid w:val="00E008B9"/>
    <w:rsid w:val="00E23CCD"/>
    <w:rsid w:val="00EA1649"/>
    <w:rsid w:val="00F51B48"/>
    <w:rsid w:val="00F8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4CE04"/>
  <w15:chartTrackingRefBased/>
  <w15:docId w15:val="{05F91D1F-3538-467C-A3F0-78FF193D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4B2"/>
    <w:p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A16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14B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514B2"/>
  </w:style>
  <w:style w:type="paragraph" w:styleId="ListParagraph">
    <w:name w:val="List Paragraph"/>
    <w:basedOn w:val="Normal"/>
    <w:uiPriority w:val="34"/>
    <w:qFormat/>
    <w:rsid w:val="006514B2"/>
    <w:pPr>
      <w:ind w:left="720"/>
      <w:contextualSpacing/>
    </w:pPr>
  </w:style>
  <w:style w:type="paragraph" w:customStyle="1" w:styleId="gchoice1223">
    <w:name w:val="gchoice_1_22_3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4">
    <w:name w:val="gchoice_1_22_4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5">
    <w:name w:val="gchoice_1_22_5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7">
    <w:name w:val="gchoice_1_22_7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11">
    <w:name w:val="gchoice_1_22_11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12">
    <w:name w:val="gchoice_1_22_12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15">
    <w:name w:val="gchoice_1_22_15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17">
    <w:name w:val="gchoice_1_22_17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18">
    <w:name w:val="gchoice_1_22_18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19">
    <w:name w:val="gchoice_1_22_19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2221">
    <w:name w:val="gchoice_1_22_21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field">
    <w:name w:val="gfield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choice1911">
    <w:name w:val="gchoice_1_91_1"/>
    <w:basedOn w:val="Normal"/>
    <w:rsid w:val="006514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gfieldrequired">
    <w:name w:val="gfield_required"/>
    <w:basedOn w:val="DefaultParagraphFont"/>
    <w:rsid w:val="006514B2"/>
  </w:style>
  <w:style w:type="paragraph" w:styleId="NoSpacing">
    <w:name w:val="No Spacing"/>
    <w:uiPriority w:val="1"/>
    <w:qFormat/>
    <w:rsid w:val="00EA164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A16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EA164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A1649"/>
  </w:style>
  <w:style w:type="paragraph" w:customStyle="1" w:styleId="Pa0">
    <w:name w:val="Pa0"/>
    <w:basedOn w:val="Normal"/>
    <w:next w:val="Normal"/>
    <w:uiPriority w:val="99"/>
    <w:rsid w:val="00693FCE"/>
    <w:pPr>
      <w:autoSpaceDE w:val="0"/>
      <w:autoSpaceDN w:val="0"/>
      <w:adjustRightInd w:val="0"/>
      <w:spacing w:after="0" w:line="241" w:lineRule="atLeast"/>
    </w:pPr>
    <w:rPr>
      <w:rFonts w:ascii="ChunkFive Roman" w:hAnsi="ChunkFive Roman"/>
      <w:sz w:val="24"/>
      <w:szCs w:val="24"/>
    </w:rPr>
  </w:style>
  <w:style w:type="character" w:customStyle="1" w:styleId="A17">
    <w:name w:val="A17"/>
    <w:uiPriority w:val="99"/>
    <w:rsid w:val="00693FCE"/>
    <w:rPr>
      <w:rFonts w:cs="ChunkFive Roman"/>
      <w:color w:val="000000"/>
      <w:sz w:val="22"/>
      <w:szCs w:val="22"/>
    </w:rPr>
  </w:style>
  <w:style w:type="character" w:customStyle="1" w:styleId="A18">
    <w:name w:val="A18"/>
    <w:uiPriority w:val="99"/>
    <w:rsid w:val="00693FCE"/>
    <w:rPr>
      <w:rFonts w:ascii="Calibri" w:hAnsi="Calibri" w:cs="Calibri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008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aterside@berkshireyouth.co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waterside@berkshireyouth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6A9CA34972BF4C8ADE7E52FCCF6290" ma:contentTypeVersion="10" ma:contentTypeDescription="Create a new document." ma:contentTypeScope="" ma:versionID="e713471e34f1091012d0a5b8dd290a3f">
  <xsd:schema xmlns:xsd="http://www.w3.org/2001/XMLSchema" xmlns:xs="http://www.w3.org/2001/XMLSchema" xmlns:p="http://schemas.microsoft.com/office/2006/metadata/properties" xmlns:ns2="329c5a34-619a-4ec7-b961-c26012b2af30" targetNamespace="http://schemas.microsoft.com/office/2006/metadata/properties" ma:root="true" ma:fieldsID="740d20d9251b69f7543476769978b633" ns2:_="">
    <xsd:import namespace="329c5a34-619a-4ec7-b961-c26012b2af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9c5a34-619a-4ec7-b961-c26012b2af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EE1DE-B0BF-4647-B22E-BB37756FBEB0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29c5a34-619a-4ec7-b961-c26012b2af3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183EB1-8C49-4FA3-AB0A-AB64B3E3BC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803633-F4C0-4A51-ACF0-C73AF1596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9c5a34-619a-4ec7-b961-c26012b2af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Tabor</dc:creator>
  <cp:keywords/>
  <dc:description/>
  <cp:lastModifiedBy>Sarah Emery</cp:lastModifiedBy>
  <cp:revision>3</cp:revision>
  <dcterms:created xsi:type="dcterms:W3CDTF">2021-07-14T08:20:00Z</dcterms:created>
  <dcterms:modified xsi:type="dcterms:W3CDTF">2021-07-14T08:20:00Z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0x010100386A9CA34972BF4C8ADE7E52FCCF6290</vt:lpwstr>
  </property>
  <property fmtid="{D5CDD505-2E9C-101B-9397-08002B2CF9AE}" pid="3" name="Order">
    <vt:r8>2606800</vt:r8>
  </property>
</Properties>
</file>